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8B531" w14:textId="77777777" w:rsidR="00AC3226" w:rsidRPr="004C076C" w:rsidRDefault="00AC3226">
      <w:pPr>
        <w:rPr>
          <w:rFonts w:ascii="Arial" w:hAnsi="Arial" w:cs="Arial"/>
        </w:rPr>
      </w:pPr>
    </w:p>
    <w:tbl>
      <w:tblPr>
        <w:tblpPr w:leftFromText="180" w:rightFromText="180" w:vertAnchor="page" w:horzAnchor="margin" w:tblpY="326"/>
        <w:tblW w:w="107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9"/>
        <w:gridCol w:w="2977"/>
        <w:gridCol w:w="4252"/>
      </w:tblGrid>
      <w:tr w:rsidR="0026634B" w:rsidRPr="004C076C" w14:paraId="525FA1B8" w14:textId="77777777" w:rsidTr="004F0D3E">
        <w:trPr>
          <w:cantSplit/>
          <w:trHeight w:val="2946"/>
        </w:trPr>
        <w:tc>
          <w:tcPr>
            <w:tcW w:w="10758" w:type="dxa"/>
            <w:gridSpan w:val="3"/>
            <w:tcBorders>
              <w:top w:val="double" w:sz="4" w:space="0" w:color="auto"/>
            </w:tcBorders>
          </w:tcPr>
          <w:tbl>
            <w:tblPr>
              <w:tblW w:w="9214" w:type="dxa"/>
              <w:tblInd w:w="726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89"/>
              <w:gridCol w:w="1719"/>
              <w:gridCol w:w="3308"/>
              <w:gridCol w:w="2598"/>
            </w:tblGrid>
            <w:tr w:rsidR="00585A3E" w:rsidRPr="002227EC" w14:paraId="72558B4A" w14:textId="77777777" w:rsidTr="00585A3E">
              <w:trPr>
                <w:trHeight w:val="273"/>
              </w:trPr>
              <w:tc>
                <w:tcPr>
                  <w:tcW w:w="33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D3BC71C" w14:textId="4E52F4C9" w:rsidR="00585A3E" w:rsidRPr="002227EC" w:rsidRDefault="00D61D23" w:rsidP="00585A3E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  <w:r w:rsidRPr="00745C61">
                    <w:rPr>
                      <w:noProof/>
                    </w:rPr>
                    <w:drawing>
                      <wp:inline distT="0" distB="0" distL="0" distR="0" wp14:anchorId="5F8592D1" wp14:editId="125DAE1D">
                        <wp:extent cx="1482725" cy="767080"/>
                        <wp:effectExtent l="0" t="0" r="3175" b="0"/>
                        <wp:docPr id="833012050" name="Obraz 1" descr="Obraz zawierający Czcionka, Grafika, projekt graficzny, zrzut ekranu&#10;&#10;Zawartość wygenerowana przez AI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 descr="Obraz zawierający Czcionka, Grafika, projekt graficzny, zrzut ekranu&#10;&#10;Zawartość wygenerowana przez AI może być niepoprawna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2725" cy="767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9523A65" w14:textId="3F4CF382" w:rsidR="00585A3E" w:rsidRPr="002227EC" w:rsidRDefault="00585A3E" w:rsidP="00585A3E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  <w:tc>
                <w:tcPr>
                  <w:tcW w:w="25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296E82C" w14:textId="77777777" w:rsidR="00585A3E" w:rsidRPr="002227EC" w:rsidRDefault="00585A3E" w:rsidP="00585A3E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585A3E" w:rsidRPr="002227EC" w14:paraId="1B439F1A" w14:textId="77777777" w:rsidTr="00585A3E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CD95A3" w14:textId="77777777" w:rsidR="00585A3E" w:rsidRPr="00585A3E" w:rsidRDefault="00585A3E" w:rsidP="00585A3E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Numer projektu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F27372" w14:textId="15D3B443" w:rsidR="00585A3E" w:rsidRPr="00585A3E" w:rsidRDefault="00585A3E" w:rsidP="00585A3E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585A3E" w:rsidRPr="002227EC" w14:paraId="0D58C438" w14:textId="77777777" w:rsidTr="00585A3E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3B7540" w14:textId="77777777" w:rsidR="00585A3E" w:rsidRPr="00585A3E" w:rsidRDefault="00585A3E" w:rsidP="00585A3E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Nazwa projektu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0DD2B1" w14:textId="2C941227" w:rsidR="00585A3E" w:rsidRPr="00D61D23" w:rsidRDefault="00D61D23" w:rsidP="00585A3E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CB6932"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Budowa terminala intermodalnego w Z</w:t>
                  </w:r>
                  <w:r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bąszynku</w:t>
                  </w:r>
                </w:p>
              </w:tc>
            </w:tr>
            <w:tr w:rsidR="00585A3E" w:rsidRPr="002227EC" w14:paraId="453DB4DE" w14:textId="77777777" w:rsidTr="00585A3E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6C4BBF" w14:textId="77777777" w:rsidR="00585A3E" w:rsidRPr="00585A3E" w:rsidRDefault="00585A3E" w:rsidP="00585A3E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Zamawiający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A2A917" w14:textId="77777777" w:rsidR="00585A3E" w:rsidRPr="00D61D23" w:rsidRDefault="00585A3E" w:rsidP="00585A3E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D61D2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  <w:t>LOCONI INTERMODAL S.A. (Loconi)</w:t>
                  </w:r>
                </w:p>
              </w:tc>
            </w:tr>
            <w:tr w:rsidR="00585A3E" w:rsidRPr="002227EC" w14:paraId="68A21BA9" w14:textId="77777777" w:rsidTr="00585A3E">
              <w:trPr>
                <w:trHeight w:val="29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50767F" w14:textId="535FEC9F" w:rsidR="00585A3E" w:rsidRPr="00585A3E" w:rsidRDefault="00BE169C" w:rsidP="00585A3E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Nadzór</w:t>
                  </w:r>
                  <w:proofErr w:type="spellEnd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Inwestorski</w:t>
                  </w:r>
                  <w:proofErr w:type="spellEnd"/>
                  <w:r w:rsidR="00585A3E"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DEDBC7" w14:textId="75B730B9" w:rsidR="00585A3E" w:rsidRPr="00585A3E" w:rsidRDefault="00585A3E" w:rsidP="00585A3E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585A3E" w:rsidRPr="002227EC" w14:paraId="0B5D5E1B" w14:textId="77777777" w:rsidTr="00585A3E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0C0F57" w14:textId="77777777" w:rsidR="00585A3E" w:rsidRPr="00585A3E" w:rsidRDefault="00585A3E" w:rsidP="00585A3E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Generalny Wykonawca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B55A7E" w14:textId="77777777" w:rsidR="00585A3E" w:rsidRPr="00585A3E" w:rsidRDefault="00585A3E" w:rsidP="00585A3E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585A3E" w:rsidRPr="002227EC" w14:paraId="16552DB2" w14:textId="77777777" w:rsidTr="00585A3E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17EFEC7B" w14:textId="77777777" w:rsidR="00585A3E" w:rsidRPr="002227EC" w:rsidRDefault="00585A3E" w:rsidP="00585A3E">
                  <w:pPr>
                    <w:framePr w:hSpace="180" w:wrap="around" w:vAnchor="page" w:hAnchor="margin" w:y="326"/>
                    <w:rPr>
                      <w:rFonts w:cs="Arial"/>
                      <w:b/>
                      <w:sz w:val="12"/>
                      <w:szCs w:val="16"/>
                    </w:rPr>
                  </w:pP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A4FE6C6" w14:textId="77777777" w:rsidR="00585A3E" w:rsidRPr="002227EC" w:rsidRDefault="00585A3E" w:rsidP="00585A3E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</w:tbl>
          <w:p w14:paraId="5CC6D17D" w14:textId="77777777" w:rsidR="0026634B" w:rsidRPr="004C076C" w:rsidRDefault="0026634B" w:rsidP="00585A3E">
            <w:pPr>
              <w:ind w:right="113"/>
              <w:jc w:val="right"/>
              <w:rPr>
                <w:rFonts w:ascii="Arial" w:hAnsi="Arial" w:cs="Arial"/>
                <w:noProof/>
                <w:sz w:val="12"/>
              </w:rPr>
            </w:pPr>
          </w:p>
        </w:tc>
      </w:tr>
      <w:tr w:rsidR="0026634B" w:rsidRPr="00121D28" w14:paraId="5F40CB33" w14:textId="77777777" w:rsidTr="004F0D3E">
        <w:trPr>
          <w:cantSplit/>
        </w:trPr>
        <w:tc>
          <w:tcPr>
            <w:tcW w:w="10758" w:type="dxa"/>
            <w:gridSpan w:val="3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39CBEC9B" w14:textId="77777777" w:rsidR="0026634B" w:rsidRDefault="0026634B" w:rsidP="0026634B">
            <w:pPr>
              <w:ind w:right="113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PROTOKÓŁ PRZEKAZANIA TERENU BUDOWY</w:t>
            </w:r>
          </w:p>
        </w:tc>
      </w:tr>
      <w:tr w:rsidR="0026634B" w:rsidRPr="00D70884" w14:paraId="1596BBEE" w14:textId="77777777" w:rsidTr="004F0D3E">
        <w:trPr>
          <w:cantSplit/>
        </w:trPr>
        <w:tc>
          <w:tcPr>
            <w:tcW w:w="10758" w:type="dxa"/>
            <w:gridSpan w:val="3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53C05C03" w14:textId="77777777" w:rsidR="0026634B" w:rsidRPr="004C076C" w:rsidRDefault="0026634B" w:rsidP="0026634B">
            <w:pPr>
              <w:tabs>
                <w:tab w:val="num" w:pos="0"/>
              </w:tabs>
              <w:autoSpaceDE w:val="0"/>
              <w:autoSpaceDN w:val="0"/>
              <w:adjustRightInd w:val="0"/>
              <w:spacing w:before="40" w:line="0" w:lineRule="atLeast"/>
              <w:jc w:val="both"/>
              <w:rPr>
                <w:rFonts w:ascii="Arial" w:hAnsi="Arial" w:cs="Arial"/>
                <w:bCs/>
                <w:i/>
                <w:iCs/>
                <w:color w:val="000000"/>
                <w:sz w:val="14"/>
                <w:szCs w:val="12"/>
                <w:lang w:val="en-US"/>
              </w:rPr>
            </w:pPr>
            <w:r w:rsidRPr="004C076C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2"/>
                <w:lang w:val="en-US"/>
              </w:rPr>
              <w:t>NAZWA PROJEKTU</w:t>
            </w:r>
            <w:r w:rsidRPr="004C076C">
              <w:rPr>
                <w:rFonts w:ascii="Arial" w:hAnsi="Arial" w:cs="Arial"/>
                <w:bCs/>
                <w:i/>
                <w:iCs/>
                <w:color w:val="1F497D" w:themeColor="text2"/>
                <w:sz w:val="14"/>
                <w:szCs w:val="12"/>
                <w:lang w:val="en-US"/>
              </w:rPr>
              <w:t xml:space="preserve"> </w:t>
            </w:r>
          </w:p>
        </w:tc>
      </w:tr>
      <w:tr w:rsidR="00D61D23" w:rsidRPr="004C076C" w14:paraId="6A46015E" w14:textId="77777777" w:rsidTr="004F0D3E">
        <w:trPr>
          <w:cantSplit/>
          <w:trHeight w:val="301"/>
        </w:trPr>
        <w:tc>
          <w:tcPr>
            <w:tcW w:w="10758" w:type="dxa"/>
            <w:gridSpan w:val="3"/>
            <w:tcBorders>
              <w:top w:val="double" w:sz="4" w:space="0" w:color="auto"/>
            </w:tcBorders>
            <w:vAlign w:val="center"/>
          </w:tcPr>
          <w:p w14:paraId="52B44EF5" w14:textId="18629880" w:rsidR="00D61D23" w:rsidRPr="00585A3E" w:rsidRDefault="00D61D23" w:rsidP="00D61D23">
            <w:pPr>
              <w:spacing w:before="40" w:after="40"/>
              <w:rPr>
                <w:rFonts w:ascii="Arial" w:hAnsi="Arial" w:cs="Arial"/>
                <w:b/>
                <w:sz w:val="12"/>
                <w:szCs w:val="18"/>
              </w:rPr>
            </w:pPr>
            <w:r w:rsidRPr="00D61D23">
              <w:rPr>
                <w:rFonts w:ascii="Arial" w:eastAsiaTheme="minorHAnsi" w:hAnsi="Arial" w:cs="Arial"/>
                <w:b/>
                <w:sz w:val="20"/>
                <w:szCs w:val="18"/>
                <w:lang w:eastAsia="en-US"/>
              </w:rPr>
              <w:t>Budowa terminala intermodalnego w Zbąszynku</w:t>
            </w:r>
          </w:p>
        </w:tc>
      </w:tr>
      <w:tr w:rsidR="00D61D23" w:rsidRPr="004C076C" w14:paraId="79726598" w14:textId="77777777" w:rsidTr="004F0D3E">
        <w:trPr>
          <w:cantSplit/>
          <w:trHeight w:val="165"/>
        </w:trPr>
        <w:tc>
          <w:tcPr>
            <w:tcW w:w="6506" w:type="dxa"/>
            <w:gridSpan w:val="2"/>
            <w:shd w:val="clear" w:color="auto" w:fill="F2F2F2" w:themeFill="background1" w:themeFillShade="F2"/>
          </w:tcPr>
          <w:p w14:paraId="1AAF505D" w14:textId="77777777" w:rsidR="00D61D23" w:rsidRPr="0071639C" w:rsidRDefault="00D61D23" w:rsidP="00D61D23">
            <w:pPr>
              <w:ind w:right="113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F2F2F2" w:themeFill="background1" w:themeFillShade="F2"/>
          </w:tcPr>
          <w:p w14:paraId="52AAB1C3" w14:textId="77777777" w:rsidR="00D61D23" w:rsidRPr="0071639C" w:rsidRDefault="00D61D23" w:rsidP="00D61D23">
            <w:pPr>
              <w:ind w:right="113"/>
              <w:rPr>
                <w:rFonts w:ascii="Arial" w:hAnsi="Arial" w:cs="Arial"/>
                <w:bCs/>
                <w:i/>
                <w:iCs/>
                <w:sz w:val="14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i/>
                <w:iCs/>
                <w:sz w:val="14"/>
                <w:szCs w:val="20"/>
                <w:lang w:val="en-US"/>
              </w:rPr>
              <w:t>Kopię</w:t>
            </w:r>
            <w:proofErr w:type="spellEnd"/>
            <w:r>
              <w:rPr>
                <w:rFonts w:ascii="Arial" w:hAnsi="Arial" w:cs="Arial"/>
                <w:bCs/>
                <w:i/>
                <w:iCs/>
                <w:sz w:val="1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/>
                <w:iCs/>
                <w:sz w:val="14"/>
                <w:szCs w:val="20"/>
                <w:lang w:val="en-US"/>
              </w:rPr>
              <w:t>otrzymują</w:t>
            </w:r>
            <w:proofErr w:type="spellEnd"/>
          </w:p>
        </w:tc>
      </w:tr>
      <w:tr w:rsidR="00D61D23" w:rsidRPr="0071639C" w14:paraId="24F16B0A" w14:textId="77777777" w:rsidTr="004F0D3E">
        <w:trPr>
          <w:cantSplit/>
          <w:trHeight w:val="782"/>
        </w:trPr>
        <w:tc>
          <w:tcPr>
            <w:tcW w:w="3529" w:type="dxa"/>
          </w:tcPr>
          <w:p w14:paraId="34B07DAB" w14:textId="77777777" w:rsidR="00D61D23" w:rsidRPr="0082578B" w:rsidRDefault="00D61D23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  <w:r w:rsidRPr="0082578B">
              <w:rPr>
                <w:rFonts w:ascii="Arial" w:hAnsi="Arial" w:cs="Arial"/>
                <w:i/>
                <w:sz w:val="14"/>
                <w:szCs w:val="12"/>
              </w:rPr>
              <w:t>Przekazujący:</w:t>
            </w:r>
          </w:p>
          <w:p w14:paraId="71D1CFED" w14:textId="77777777" w:rsidR="00D61D23" w:rsidRPr="0082578B" w:rsidRDefault="00D61D23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</w:p>
          <w:p w14:paraId="1922A9E4" w14:textId="77777777" w:rsidR="00D61D23" w:rsidRPr="0082578B" w:rsidRDefault="00D61D23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  <w:r w:rsidRPr="0082578B">
              <w:rPr>
                <w:rFonts w:ascii="Arial" w:hAnsi="Arial" w:cs="Arial"/>
                <w:i/>
                <w:sz w:val="14"/>
                <w:szCs w:val="12"/>
              </w:rPr>
              <w:t>ZAMAWIAJĄCY</w:t>
            </w:r>
          </w:p>
          <w:p w14:paraId="5BA146E7" w14:textId="62E24376" w:rsidR="00D61D23" w:rsidRPr="0071639C" w:rsidRDefault="00D61D23" w:rsidP="00D61D23">
            <w:pPr>
              <w:rPr>
                <w:rFonts w:ascii="Arial" w:hAnsi="Arial" w:cs="Arial"/>
                <w:i/>
                <w:sz w:val="14"/>
                <w:szCs w:val="12"/>
              </w:rPr>
            </w:pPr>
            <w:r w:rsidRPr="00D61D23">
              <w:rPr>
                <w:rFonts w:ascii="Arial" w:hAnsi="Arial" w:cs="Arial"/>
                <w:b/>
                <w:sz w:val="12"/>
                <w:szCs w:val="18"/>
                <w:highlight w:val="yellow"/>
              </w:rPr>
              <w:t>xxx</w:t>
            </w:r>
          </w:p>
        </w:tc>
        <w:tc>
          <w:tcPr>
            <w:tcW w:w="2977" w:type="dxa"/>
          </w:tcPr>
          <w:p w14:paraId="5529E3CF" w14:textId="77777777" w:rsidR="00D61D23" w:rsidRPr="0071639C" w:rsidRDefault="00D61D23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  <w:r w:rsidRPr="0071639C">
              <w:rPr>
                <w:rFonts w:ascii="Arial" w:hAnsi="Arial" w:cs="Arial"/>
                <w:i/>
                <w:sz w:val="14"/>
                <w:szCs w:val="12"/>
              </w:rPr>
              <w:t>1.</w:t>
            </w:r>
          </w:p>
        </w:tc>
        <w:tc>
          <w:tcPr>
            <w:tcW w:w="4252" w:type="dxa"/>
            <w:vMerge w:val="restart"/>
          </w:tcPr>
          <w:p w14:paraId="43155883" w14:textId="77777777" w:rsidR="00D61D23" w:rsidRPr="0071639C" w:rsidRDefault="00D61D23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  <w:r w:rsidRPr="0071639C">
              <w:rPr>
                <w:rFonts w:ascii="Arial" w:hAnsi="Arial" w:cs="Arial"/>
                <w:i/>
                <w:sz w:val="14"/>
                <w:szCs w:val="12"/>
              </w:rPr>
              <w:t>1.</w:t>
            </w:r>
          </w:p>
        </w:tc>
      </w:tr>
      <w:tr w:rsidR="00D61D23" w:rsidRPr="0071639C" w14:paraId="0A6F7708" w14:textId="77777777" w:rsidTr="004F0D3E">
        <w:trPr>
          <w:cantSplit/>
          <w:trHeight w:val="694"/>
        </w:trPr>
        <w:tc>
          <w:tcPr>
            <w:tcW w:w="3529" w:type="dxa"/>
          </w:tcPr>
          <w:p w14:paraId="5CA4231E" w14:textId="384E6CB9" w:rsidR="00D61D23" w:rsidRPr="0071639C" w:rsidRDefault="00BE169C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Przy udziale</w:t>
            </w:r>
          </w:p>
          <w:p w14:paraId="1FE4107D" w14:textId="77777777" w:rsidR="00D61D23" w:rsidRPr="0071639C" w:rsidRDefault="00D61D23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</w:p>
          <w:p w14:paraId="0B59560B" w14:textId="761AD318" w:rsidR="00D61D23" w:rsidRDefault="00BE169C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NADZÓR INWESTORSKI</w:t>
            </w:r>
          </w:p>
          <w:p w14:paraId="7D46942C" w14:textId="2393D335" w:rsidR="00D61D23" w:rsidRPr="00585A3E" w:rsidRDefault="00D61D23" w:rsidP="00D61D23">
            <w:pPr>
              <w:rPr>
                <w:rFonts w:ascii="Arial" w:hAnsi="Arial" w:cs="Arial"/>
                <w:b/>
                <w:i/>
                <w:sz w:val="14"/>
                <w:szCs w:val="12"/>
              </w:rPr>
            </w:pPr>
            <w:r w:rsidRPr="00D61D23">
              <w:rPr>
                <w:rFonts w:ascii="Arial" w:hAnsi="Arial" w:cs="Arial"/>
                <w:b/>
                <w:i/>
                <w:sz w:val="14"/>
                <w:szCs w:val="12"/>
                <w:highlight w:val="yellow"/>
              </w:rPr>
              <w:t>xxx</w:t>
            </w:r>
          </w:p>
          <w:p w14:paraId="17AF5452" w14:textId="77777777" w:rsidR="00D61D23" w:rsidRPr="00585A3E" w:rsidRDefault="00D61D23" w:rsidP="00D61D23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</w:tc>
        <w:tc>
          <w:tcPr>
            <w:tcW w:w="2977" w:type="dxa"/>
          </w:tcPr>
          <w:p w14:paraId="3C429CD7" w14:textId="77777777" w:rsidR="00D61D23" w:rsidRPr="0071639C" w:rsidRDefault="00D61D23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  <w:r w:rsidRPr="0071639C">
              <w:rPr>
                <w:rFonts w:ascii="Arial" w:hAnsi="Arial" w:cs="Arial"/>
                <w:i/>
                <w:sz w:val="14"/>
                <w:szCs w:val="12"/>
              </w:rPr>
              <w:t>1.</w:t>
            </w:r>
          </w:p>
        </w:tc>
        <w:tc>
          <w:tcPr>
            <w:tcW w:w="4252" w:type="dxa"/>
            <w:vMerge/>
          </w:tcPr>
          <w:p w14:paraId="6287AFC8" w14:textId="77777777" w:rsidR="00D61D23" w:rsidRPr="0071639C" w:rsidRDefault="00D61D23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</w:p>
        </w:tc>
      </w:tr>
      <w:tr w:rsidR="00D61D23" w:rsidRPr="0071639C" w14:paraId="4EDA9933" w14:textId="77777777" w:rsidTr="004F0D3E">
        <w:trPr>
          <w:cantSplit/>
          <w:trHeight w:val="704"/>
        </w:trPr>
        <w:tc>
          <w:tcPr>
            <w:tcW w:w="3529" w:type="dxa"/>
          </w:tcPr>
          <w:p w14:paraId="71362C8B" w14:textId="754BEA06" w:rsidR="00D61D23" w:rsidRDefault="00BE169C" w:rsidP="00D61D23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Odbierający</w:t>
            </w:r>
          </w:p>
          <w:p w14:paraId="3A88FF43" w14:textId="77777777" w:rsidR="00BE169C" w:rsidRDefault="00BE169C" w:rsidP="00D61D23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31DF0F18" w14:textId="54999E77" w:rsidR="00BE169C" w:rsidRDefault="00BE169C" w:rsidP="00D61D23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GENERALNY WYKONAWCA</w:t>
            </w:r>
          </w:p>
          <w:p w14:paraId="4643F9F8" w14:textId="77777777" w:rsidR="00BE169C" w:rsidRPr="00585A3E" w:rsidRDefault="00BE169C" w:rsidP="00BE169C">
            <w:pPr>
              <w:rPr>
                <w:rFonts w:ascii="Arial" w:hAnsi="Arial" w:cs="Arial"/>
                <w:b/>
                <w:i/>
                <w:sz w:val="14"/>
                <w:szCs w:val="12"/>
              </w:rPr>
            </w:pPr>
            <w:r w:rsidRPr="00D61D23">
              <w:rPr>
                <w:rFonts w:ascii="Arial" w:hAnsi="Arial" w:cs="Arial"/>
                <w:b/>
                <w:i/>
                <w:sz w:val="14"/>
                <w:szCs w:val="12"/>
                <w:highlight w:val="yellow"/>
              </w:rPr>
              <w:t>xxx</w:t>
            </w:r>
          </w:p>
          <w:p w14:paraId="5B89886F" w14:textId="77777777" w:rsidR="00BE169C" w:rsidRPr="0071639C" w:rsidRDefault="00BE169C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</w:p>
          <w:p w14:paraId="3113BE9B" w14:textId="77777777" w:rsidR="00D61D23" w:rsidRDefault="00D61D23" w:rsidP="00D61D23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5D840098" w14:textId="77777777" w:rsidR="00D61D23" w:rsidRPr="0071639C" w:rsidRDefault="00D61D23" w:rsidP="00D61D23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</w:tc>
        <w:tc>
          <w:tcPr>
            <w:tcW w:w="2977" w:type="dxa"/>
          </w:tcPr>
          <w:p w14:paraId="2C17C194" w14:textId="77777777" w:rsidR="00D61D23" w:rsidRPr="0071639C" w:rsidRDefault="00D61D23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  <w:r w:rsidRPr="0071639C">
              <w:rPr>
                <w:rFonts w:ascii="Arial" w:hAnsi="Arial" w:cs="Arial"/>
                <w:i/>
                <w:sz w:val="14"/>
                <w:szCs w:val="12"/>
              </w:rPr>
              <w:t>1.</w:t>
            </w:r>
          </w:p>
        </w:tc>
        <w:tc>
          <w:tcPr>
            <w:tcW w:w="4252" w:type="dxa"/>
            <w:vMerge/>
          </w:tcPr>
          <w:p w14:paraId="266A15FF" w14:textId="77777777" w:rsidR="00D61D23" w:rsidRPr="0071639C" w:rsidRDefault="00D61D23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</w:p>
        </w:tc>
      </w:tr>
      <w:tr w:rsidR="00D61D23" w:rsidRPr="0071639C" w14:paraId="6F78F316" w14:textId="77777777" w:rsidTr="004F0D3E">
        <w:trPr>
          <w:cantSplit/>
          <w:trHeight w:hRule="exact" w:val="543"/>
        </w:trPr>
        <w:tc>
          <w:tcPr>
            <w:tcW w:w="107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3410E5" w14:textId="77777777" w:rsidR="00D61D23" w:rsidRPr="0071639C" w:rsidRDefault="00D61D23" w:rsidP="00D61D23">
            <w:pPr>
              <w:pStyle w:val="Akapitzlist"/>
              <w:numPr>
                <w:ilvl w:val="0"/>
                <w:numId w:val="10"/>
              </w:numPr>
              <w:ind w:right="113"/>
              <w:rPr>
                <w:rFonts w:ascii="Arial" w:hAnsi="Arial" w:cs="Arial"/>
                <w:i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2"/>
                <w:szCs w:val="12"/>
                <w:lang w:val="en-US"/>
              </w:rPr>
              <w:t>PODSTAWY WPROWADZENIA</w:t>
            </w:r>
          </w:p>
        </w:tc>
      </w:tr>
      <w:tr w:rsidR="00D61D23" w:rsidRPr="0082578B" w14:paraId="31582625" w14:textId="77777777" w:rsidTr="004F0D3E">
        <w:trPr>
          <w:cantSplit/>
          <w:trHeight w:val="6822"/>
        </w:trPr>
        <w:tc>
          <w:tcPr>
            <w:tcW w:w="10758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0E12814A" w14:textId="77777777" w:rsidR="00D61D23" w:rsidRDefault="00D61D23" w:rsidP="00D61D23">
            <w:pPr>
              <w:pStyle w:val="Akapitzlist"/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20"/>
              </w:rPr>
            </w:pPr>
          </w:p>
          <w:p w14:paraId="76F6B5BE" w14:textId="77777777" w:rsidR="00D61D23" w:rsidRPr="00585A3E" w:rsidRDefault="00D61D23" w:rsidP="00D61D23">
            <w:pPr>
              <w:pStyle w:val="Akapitzlist"/>
              <w:numPr>
                <w:ilvl w:val="1"/>
                <w:numId w:val="10"/>
              </w:numPr>
              <w:tabs>
                <w:tab w:val="left" w:pos="2459"/>
              </w:tabs>
              <w:rPr>
                <w:rFonts w:ascii="Arial" w:hAnsi="Arial" w:cs="Arial"/>
                <w:i/>
                <w:color w:val="1F497D" w:themeColor="text2"/>
                <w:sz w:val="14"/>
                <w:szCs w:val="20"/>
              </w:rPr>
            </w:pPr>
            <w:r w:rsidRPr="0071639C">
              <w:rPr>
                <w:rFonts w:ascii="Arial" w:hAnsi="Arial" w:cs="Arial"/>
                <w:i/>
                <w:sz w:val="14"/>
                <w:szCs w:val="20"/>
              </w:rPr>
              <w:t xml:space="preserve">Umowa z dnia……………. </w:t>
            </w:r>
            <w:r>
              <w:rPr>
                <w:rFonts w:ascii="Arial" w:hAnsi="Arial" w:cs="Arial"/>
                <w:i/>
                <w:sz w:val="14"/>
                <w:szCs w:val="20"/>
              </w:rPr>
              <w:t>Pomiędzy Zamawiającym i Wykonawcą</w:t>
            </w:r>
          </w:p>
          <w:p w14:paraId="71A72D43" w14:textId="77777777" w:rsidR="00D61D23" w:rsidRPr="00585A3E" w:rsidRDefault="00D61D23" w:rsidP="00D61D23">
            <w:pPr>
              <w:pStyle w:val="Akapitzlist"/>
              <w:tabs>
                <w:tab w:val="left" w:pos="2459"/>
              </w:tabs>
              <w:rPr>
                <w:rFonts w:ascii="Arial" w:hAnsi="Arial" w:cs="Arial"/>
                <w:i/>
                <w:color w:val="1F497D" w:themeColor="text2"/>
                <w:sz w:val="14"/>
                <w:szCs w:val="20"/>
              </w:rPr>
            </w:pPr>
          </w:p>
          <w:p w14:paraId="35804B44" w14:textId="77777777" w:rsidR="00D61D23" w:rsidRDefault="00D61D23" w:rsidP="00D61D23">
            <w:pPr>
              <w:pStyle w:val="Akapitzlist"/>
              <w:numPr>
                <w:ilvl w:val="1"/>
                <w:numId w:val="10"/>
              </w:num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20"/>
              </w:rPr>
            </w:pPr>
            <w:r w:rsidRPr="006523EA">
              <w:rPr>
                <w:rFonts w:ascii="Arial" w:hAnsi="Arial" w:cs="Arial"/>
                <w:i/>
                <w:sz w:val="14"/>
                <w:szCs w:val="20"/>
              </w:rPr>
              <w:t xml:space="preserve">Pozwolenie na budowę, decyzja </w:t>
            </w:r>
            <w:r>
              <w:rPr>
                <w:rFonts w:ascii="Arial" w:hAnsi="Arial" w:cs="Arial"/>
                <w:i/>
                <w:sz w:val="14"/>
                <w:szCs w:val="20"/>
              </w:rPr>
              <w:t>………… dot. Inwestycji…………….</w:t>
            </w:r>
          </w:p>
          <w:p w14:paraId="15D44726" w14:textId="77777777" w:rsidR="00D61D23" w:rsidRPr="00E1464A" w:rsidRDefault="00D61D23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  <w:lang w:val="en-US"/>
              </w:rPr>
            </w:pPr>
          </w:p>
          <w:p w14:paraId="0BBA2F4F" w14:textId="77777777" w:rsidR="00D61D23" w:rsidRDefault="00D61D23" w:rsidP="00D61D23">
            <w:pPr>
              <w:pStyle w:val="Akapitzlist"/>
              <w:numPr>
                <w:ilvl w:val="1"/>
                <w:numId w:val="10"/>
              </w:numPr>
              <w:rPr>
                <w:rFonts w:ascii="Arial" w:hAnsi="Arial" w:cs="Arial"/>
                <w:i/>
                <w:sz w:val="14"/>
                <w:szCs w:val="12"/>
              </w:rPr>
            </w:pPr>
            <w:r w:rsidRPr="002B0728">
              <w:rPr>
                <w:rFonts w:ascii="Arial" w:hAnsi="Arial" w:cs="Arial"/>
                <w:i/>
                <w:sz w:val="14"/>
                <w:szCs w:val="12"/>
              </w:rPr>
              <w:t xml:space="preserve">Projekt budowlany, jako załącznik do decyzji </w:t>
            </w:r>
            <w:r>
              <w:rPr>
                <w:rFonts w:ascii="Arial" w:hAnsi="Arial" w:cs="Arial"/>
                <w:i/>
                <w:sz w:val="14"/>
                <w:szCs w:val="12"/>
              </w:rPr>
              <w:t xml:space="preserve">.................... dot. </w:t>
            </w:r>
          </w:p>
          <w:p w14:paraId="00B5AD83" w14:textId="77777777" w:rsidR="00D61D23" w:rsidRPr="0026634B" w:rsidRDefault="00D61D23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</w:p>
          <w:p w14:paraId="54CE3CD3" w14:textId="77777777" w:rsidR="00D61D23" w:rsidRDefault="00D61D23" w:rsidP="00D61D23">
            <w:pPr>
              <w:pStyle w:val="Akapitzlist"/>
              <w:numPr>
                <w:ilvl w:val="1"/>
                <w:numId w:val="10"/>
              </w:num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20"/>
              </w:rPr>
            </w:pPr>
            <w:r>
              <w:rPr>
                <w:rFonts w:ascii="Arial" w:hAnsi="Arial" w:cs="Arial"/>
                <w:i/>
                <w:sz w:val="14"/>
                <w:szCs w:val="20"/>
              </w:rPr>
              <w:t xml:space="preserve">Projekt Budowlany zamienny jako załącznik do decyzji……………….. dot. </w:t>
            </w:r>
          </w:p>
          <w:p w14:paraId="07005A60" w14:textId="77777777" w:rsidR="00D61D23" w:rsidRPr="00E1464A" w:rsidRDefault="00D61D23" w:rsidP="00D61D23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  <w:lang w:val="en-US"/>
              </w:rPr>
            </w:pPr>
          </w:p>
          <w:p w14:paraId="3397CD26" w14:textId="77777777" w:rsidR="00D61D23" w:rsidRPr="00E1464A" w:rsidRDefault="00D61D23" w:rsidP="00D61D23">
            <w:pPr>
              <w:pStyle w:val="Akapitzlist"/>
              <w:numPr>
                <w:ilvl w:val="1"/>
                <w:numId w:val="10"/>
              </w:num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20"/>
              </w:rPr>
            </w:pPr>
            <w:r w:rsidRPr="00E1464A">
              <w:rPr>
                <w:rFonts w:ascii="Arial" w:hAnsi="Arial" w:cs="Arial"/>
                <w:i/>
                <w:sz w:val="14"/>
                <w:szCs w:val="20"/>
              </w:rPr>
              <w:t>Dzienniki</w:t>
            </w:r>
            <w:r>
              <w:rPr>
                <w:rFonts w:ascii="Arial" w:hAnsi="Arial" w:cs="Arial"/>
                <w:i/>
                <w:sz w:val="14"/>
                <w:szCs w:val="20"/>
              </w:rPr>
              <w:t xml:space="preserve"> budowy: (wykaz dzienników budowy)</w:t>
            </w:r>
          </w:p>
          <w:p w14:paraId="61A5EE17" w14:textId="77777777" w:rsidR="00D61D23" w:rsidRPr="0026634B" w:rsidRDefault="00D61D23" w:rsidP="00D61D23">
            <w:pPr>
              <w:tabs>
                <w:tab w:val="left" w:pos="2459"/>
              </w:tabs>
              <w:rPr>
                <w:rFonts w:ascii="Arial" w:hAnsi="Arial" w:cs="Arial"/>
                <w:i/>
                <w:color w:val="1F497D" w:themeColor="text2"/>
                <w:sz w:val="14"/>
                <w:szCs w:val="20"/>
              </w:rPr>
            </w:pPr>
          </w:p>
          <w:p w14:paraId="35ABC68B" w14:textId="77777777" w:rsidR="00D61D23" w:rsidRPr="0026634B" w:rsidRDefault="00D61D23" w:rsidP="00D61D23">
            <w:pPr>
              <w:pStyle w:val="Akapitzlist"/>
              <w:numPr>
                <w:ilvl w:val="1"/>
                <w:numId w:val="10"/>
              </w:num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20"/>
              </w:rPr>
            </w:pPr>
            <w:r w:rsidRPr="00275D7D">
              <w:rPr>
                <w:rFonts w:ascii="Arial" w:hAnsi="Arial" w:cs="Arial"/>
                <w:i/>
                <w:sz w:val="14"/>
                <w:szCs w:val="20"/>
              </w:rPr>
              <w:t>Prawo Zamawiającego do dysponowania n</w:t>
            </w:r>
            <w:r>
              <w:rPr>
                <w:rFonts w:ascii="Arial" w:hAnsi="Arial" w:cs="Arial"/>
                <w:i/>
                <w:sz w:val="14"/>
                <w:szCs w:val="20"/>
              </w:rPr>
              <w:t>ieruchomością na cele budowlane</w:t>
            </w:r>
          </w:p>
          <w:p w14:paraId="19EC8256" w14:textId="77777777" w:rsidR="00D61D23" w:rsidRPr="0026634B" w:rsidRDefault="00D61D23" w:rsidP="00D61D23">
            <w:pPr>
              <w:pStyle w:val="Akapitzlist"/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20"/>
              </w:rPr>
            </w:pPr>
          </w:p>
          <w:p w14:paraId="2150EDCB" w14:textId="77777777" w:rsidR="00D61D23" w:rsidRDefault="00D61D23" w:rsidP="00D61D23">
            <w:pPr>
              <w:pStyle w:val="Akapitzlist"/>
              <w:numPr>
                <w:ilvl w:val="1"/>
                <w:numId w:val="10"/>
              </w:numPr>
              <w:tabs>
                <w:tab w:val="left" w:pos="2459"/>
              </w:tabs>
              <w:rPr>
                <w:rFonts w:ascii="Arial" w:hAnsi="Arial" w:cs="Arial"/>
                <w:i/>
                <w:color w:val="1F497D" w:themeColor="text2"/>
                <w:sz w:val="14"/>
                <w:szCs w:val="20"/>
                <w:lang w:val="en-US"/>
              </w:rPr>
            </w:pPr>
            <w:proofErr w:type="spellStart"/>
            <w:r w:rsidRPr="00275D7D">
              <w:rPr>
                <w:rFonts w:ascii="Arial" w:hAnsi="Arial" w:cs="Arial"/>
                <w:i/>
                <w:sz w:val="14"/>
                <w:szCs w:val="20"/>
                <w:lang w:val="en-US"/>
              </w:rPr>
              <w:t>Dokumentacja</w:t>
            </w:r>
            <w:proofErr w:type="spellEnd"/>
            <w:r w:rsidRPr="00275D7D">
              <w:rPr>
                <w:rFonts w:ascii="Arial" w:hAnsi="Arial" w:cs="Arial"/>
                <w:i/>
                <w:sz w:val="14"/>
                <w:szCs w:val="20"/>
                <w:lang w:val="en-US"/>
              </w:rPr>
              <w:t xml:space="preserve"> </w:t>
            </w:r>
            <w:proofErr w:type="spellStart"/>
            <w:r w:rsidRPr="00275D7D">
              <w:rPr>
                <w:rFonts w:ascii="Arial" w:hAnsi="Arial" w:cs="Arial"/>
                <w:i/>
                <w:sz w:val="14"/>
                <w:szCs w:val="20"/>
                <w:lang w:val="en-US"/>
              </w:rPr>
              <w:t>fotograficzna</w:t>
            </w:r>
            <w:proofErr w:type="spellEnd"/>
          </w:p>
          <w:p w14:paraId="38BF4257" w14:textId="77777777" w:rsidR="00D61D23" w:rsidRDefault="00D61D23" w:rsidP="00D61D23">
            <w:pPr>
              <w:pStyle w:val="Akapitzlist"/>
              <w:tabs>
                <w:tab w:val="left" w:pos="2459"/>
              </w:tabs>
              <w:rPr>
                <w:rFonts w:ascii="Arial" w:hAnsi="Arial" w:cs="Arial"/>
                <w:i/>
                <w:color w:val="1F497D" w:themeColor="text2"/>
                <w:sz w:val="14"/>
                <w:szCs w:val="20"/>
                <w:lang w:val="en-US"/>
              </w:rPr>
            </w:pPr>
          </w:p>
          <w:p w14:paraId="1C60C2EC" w14:textId="77777777" w:rsidR="00D61D23" w:rsidRPr="00275D7D" w:rsidRDefault="00D61D23" w:rsidP="00D61D23">
            <w:pPr>
              <w:pStyle w:val="Akapitzlist"/>
              <w:numPr>
                <w:ilvl w:val="1"/>
                <w:numId w:val="10"/>
              </w:num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20"/>
              </w:rPr>
            </w:pPr>
            <w:r w:rsidRPr="00275D7D">
              <w:rPr>
                <w:rFonts w:ascii="Arial" w:hAnsi="Arial" w:cs="Arial"/>
                <w:i/>
                <w:sz w:val="14"/>
                <w:szCs w:val="20"/>
              </w:rPr>
              <w:t>Inwentaryza</w:t>
            </w:r>
            <w:r>
              <w:rPr>
                <w:rFonts w:ascii="Arial" w:hAnsi="Arial" w:cs="Arial"/>
                <w:i/>
                <w:sz w:val="14"/>
                <w:szCs w:val="20"/>
              </w:rPr>
              <w:t>cja okolicznych dróg i budynków</w:t>
            </w:r>
          </w:p>
          <w:p w14:paraId="47229DDE" w14:textId="77777777" w:rsidR="00D61D23" w:rsidRDefault="00D61D23" w:rsidP="00D61D23">
            <w:pPr>
              <w:pStyle w:val="Akapitzlist"/>
              <w:tabs>
                <w:tab w:val="left" w:pos="2459"/>
              </w:tabs>
              <w:rPr>
                <w:rFonts w:ascii="Arial" w:hAnsi="Arial" w:cs="Arial"/>
                <w:i/>
                <w:color w:val="1F497D" w:themeColor="text2"/>
                <w:sz w:val="14"/>
                <w:szCs w:val="20"/>
                <w:lang w:val="en-US"/>
              </w:rPr>
            </w:pPr>
          </w:p>
          <w:p w14:paraId="160F2817" w14:textId="77777777" w:rsidR="00D61D23" w:rsidRPr="002B0728" w:rsidRDefault="00D61D23" w:rsidP="00D61D23">
            <w:pPr>
              <w:pStyle w:val="Akapitzlist"/>
              <w:numPr>
                <w:ilvl w:val="1"/>
                <w:numId w:val="10"/>
              </w:num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 w:rsidRPr="00275D7D">
              <w:rPr>
                <w:rFonts w:ascii="Arial" w:hAnsi="Arial" w:cs="Arial"/>
                <w:i/>
                <w:sz w:val="14"/>
                <w:szCs w:val="20"/>
                <w:lang w:val="en-US"/>
              </w:rPr>
              <w:t xml:space="preserve">Inne </w:t>
            </w:r>
            <w:proofErr w:type="spellStart"/>
            <w:r w:rsidRPr="00275D7D">
              <w:rPr>
                <w:rFonts w:ascii="Arial" w:hAnsi="Arial" w:cs="Arial"/>
                <w:i/>
                <w:sz w:val="14"/>
                <w:szCs w:val="20"/>
                <w:lang w:val="en-US"/>
              </w:rPr>
              <w:t>dokumenty</w:t>
            </w:r>
            <w:proofErr w:type="spellEnd"/>
          </w:p>
          <w:p w14:paraId="5E81B70C" w14:textId="77777777" w:rsidR="00D61D23" w:rsidRPr="002B0728" w:rsidRDefault="00D61D23" w:rsidP="00D61D23">
            <w:pPr>
              <w:pStyle w:val="Akapitzlist"/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20"/>
                <w:lang w:val="en-US"/>
              </w:rPr>
            </w:pPr>
          </w:p>
        </w:tc>
      </w:tr>
    </w:tbl>
    <w:p w14:paraId="1DBC2AAB" w14:textId="77777777" w:rsidR="00DC7513" w:rsidRDefault="00DC7513">
      <w:pPr>
        <w:rPr>
          <w:rFonts w:ascii="Arial" w:hAnsi="Arial" w:cs="Arial"/>
          <w:lang w:val="en-US"/>
        </w:rPr>
      </w:pPr>
    </w:p>
    <w:p w14:paraId="56BD91B3" w14:textId="77777777" w:rsidR="00E1464A" w:rsidRDefault="00E1464A">
      <w:pPr>
        <w:rPr>
          <w:rFonts w:ascii="Arial" w:hAnsi="Arial" w:cs="Arial"/>
        </w:rPr>
      </w:pPr>
    </w:p>
    <w:p w14:paraId="418B66FB" w14:textId="77777777" w:rsidR="00142BB5" w:rsidRDefault="00142BB5">
      <w:pPr>
        <w:rPr>
          <w:rFonts w:ascii="Arial" w:hAnsi="Arial" w:cs="Arial"/>
        </w:rPr>
      </w:pPr>
    </w:p>
    <w:p w14:paraId="1BFA74B1" w14:textId="77777777" w:rsidR="00142BB5" w:rsidRDefault="00142BB5">
      <w:pPr>
        <w:rPr>
          <w:rFonts w:ascii="Arial" w:hAnsi="Arial" w:cs="Arial"/>
        </w:rPr>
      </w:pPr>
    </w:p>
    <w:tbl>
      <w:tblPr>
        <w:tblpPr w:leftFromText="180" w:rightFromText="180" w:vertAnchor="page" w:horzAnchor="margin" w:tblpY="326"/>
        <w:tblW w:w="107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58"/>
      </w:tblGrid>
      <w:tr w:rsidR="00142BB5" w:rsidRPr="004C076C" w14:paraId="625B368A" w14:textId="77777777" w:rsidTr="00142BB5">
        <w:trPr>
          <w:cantSplit/>
          <w:trHeight w:val="3084"/>
        </w:trPr>
        <w:tc>
          <w:tcPr>
            <w:tcW w:w="10758" w:type="dxa"/>
            <w:tcBorders>
              <w:top w:val="double" w:sz="4" w:space="0" w:color="auto"/>
            </w:tcBorders>
          </w:tcPr>
          <w:p w14:paraId="725B650B" w14:textId="77777777" w:rsidR="00142BB5" w:rsidRPr="0082578B" w:rsidRDefault="00142BB5" w:rsidP="00AD5B50">
            <w:pPr>
              <w:ind w:right="113"/>
              <w:rPr>
                <w:rFonts w:ascii="Arial" w:hAnsi="Arial" w:cs="Arial"/>
                <w:noProof/>
                <w:sz w:val="10"/>
                <w:lang w:val="en-US"/>
              </w:rPr>
            </w:pPr>
          </w:p>
          <w:p w14:paraId="3740406C" w14:textId="77777777" w:rsidR="00142BB5" w:rsidRDefault="00142BB5" w:rsidP="00AD5B50">
            <w:pPr>
              <w:ind w:right="113"/>
              <w:jc w:val="right"/>
              <w:rPr>
                <w:rFonts w:ascii="Arial" w:hAnsi="Arial" w:cs="Arial"/>
                <w:noProof/>
                <w:sz w:val="12"/>
              </w:rPr>
            </w:pPr>
          </w:p>
          <w:p w14:paraId="7553EAC3" w14:textId="77777777" w:rsidR="00142BB5" w:rsidRDefault="00142BB5" w:rsidP="00AD5B50">
            <w:pPr>
              <w:ind w:right="113"/>
              <w:jc w:val="right"/>
              <w:rPr>
                <w:rFonts w:ascii="Arial" w:hAnsi="Arial" w:cs="Arial"/>
                <w:noProof/>
                <w:sz w:val="12"/>
              </w:rPr>
            </w:pPr>
          </w:p>
          <w:tbl>
            <w:tblPr>
              <w:tblW w:w="9214" w:type="dxa"/>
              <w:tblInd w:w="726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89"/>
              <w:gridCol w:w="1719"/>
              <w:gridCol w:w="3308"/>
              <w:gridCol w:w="2598"/>
            </w:tblGrid>
            <w:tr w:rsidR="00D61D23" w:rsidRPr="002227EC" w14:paraId="23199A76" w14:textId="77777777" w:rsidTr="00CF4F42">
              <w:trPr>
                <w:trHeight w:val="273"/>
              </w:trPr>
              <w:tc>
                <w:tcPr>
                  <w:tcW w:w="33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60EBE77" w14:textId="77777777" w:rsidR="00D61D23" w:rsidRPr="002227EC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  <w:r w:rsidRPr="00745C61">
                    <w:rPr>
                      <w:noProof/>
                    </w:rPr>
                    <w:drawing>
                      <wp:inline distT="0" distB="0" distL="0" distR="0" wp14:anchorId="5D815A4A" wp14:editId="24CE1DE5">
                        <wp:extent cx="1482725" cy="767080"/>
                        <wp:effectExtent l="0" t="0" r="3175" b="0"/>
                        <wp:docPr id="1722831392" name="Obraz 1" descr="Obraz zawierający Czcionka, Grafika, projekt graficzny, zrzut ekranu&#10;&#10;Zawartość wygenerowana przez AI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 descr="Obraz zawierający Czcionka, Grafika, projekt graficzny, zrzut ekranu&#10;&#10;Zawartość wygenerowana przez AI może być niepoprawna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2725" cy="767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EADB0A7" w14:textId="77777777" w:rsidR="00D61D23" w:rsidRPr="002227EC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  <w:tc>
                <w:tcPr>
                  <w:tcW w:w="25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85EACD8" w14:textId="77777777" w:rsidR="00D61D23" w:rsidRPr="002227EC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D61D23" w:rsidRPr="002227EC" w14:paraId="79D0632F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4758FE" w14:textId="77777777" w:rsidR="00D61D23" w:rsidRPr="00585A3E" w:rsidRDefault="00D61D23" w:rsidP="00B1243E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Numer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DBD9F" w14:textId="77777777" w:rsidR="00D61D23" w:rsidRPr="00585A3E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D61D23" w:rsidRPr="002227EC" w14:paraId="3DEF9E6A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7A0DE4" w14:textId="77777777" w:rsidR="00D61D23" w:rsidRPr="00585A3E" w:rsidRDefault="00D61D23" w:rsidP="00B1243E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Nazwa </w:t>
                  </w: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73BB92" w14:textId="77777777" w:rsidR="00D61D23" w:rsidRPr="00D61D23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CB6932"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Budowa terminala intermodalnego w Z</w:t>
                  </w:r>
                  <w:r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bąszynku</w:t>
                  </w:r>
                </w:p>
              </w:tc>
            </w:tr>
            <w:tr w:rsidR="00D61D23" w:rsidRPr="002227EC" w14:paraId="606A65F8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9D2233" w14:textId="77777777" w:rsidR="00D61D23" w:rsidRPr="00585A3E" w:rsidRDefault="00D61D23" w:rsidP="00B1243E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Zamawiający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35C244" w14:textId="77777777" w:rsidR="00D61D23" w:rsidRPr="00D61D23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D61D2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  <w:t>LOCONI INTERMODAL S.A. (Loconi)</w:t>
                  </w:r>
                </w:p>
              </w:tc>
            </w:tr>
            <w:tr w:rsidR="00D61D23" w:rsidRPr="002227EC" w14:paraId="70BF97A9" w14:textId="77777777" w:rsidTr="00CF4F42">
              <w:trPr>
                <w:trHeight w:val="29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D6CEEE" w14:textId="5DAB2721" w:rsidR="00D61D23" w:rsidRPr="00585A3E" w:rsidRDefault="00BE169C" w:rsidP="00B1243E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Nadzór</w:t>
                  </w:r>
                  <w:proofErr w:type="spellEnd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Inwestorski</w:t>
                  </w:r>
                  <w:proofErr w:type="spellEnd"/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CD79A0" w14:textId="77777777" w:rsidR="00D61D23" w:rsidRPr="00585A3E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D61D23" w:rsidRPr="002227EC" w14:paraId="1C5BFB02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2A1281" w14:textId="77777777" w:rsidR="00D61D23" w:rsidRPr="00585A3E" w:rsidRDefault="00D61D23" w:rsidP="00B1243E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Generalny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Wykonawca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1485C0" w14:textId="77777777" w:rsidR="00D61D23" w:rsidRPr="00585A3E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D61D23" w:rsidRPr="002227EC" w14:paraId="4AE8BC01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FB93C05" w14:textId="77777777" w:rsidR="00D61D23" w:rsidRPr="002227EC" w:rsidRDefault="00D61D23" w:rsidP="00B1243E">
                  <w:pPr>
                    <w:framePr w:hSpace="180" w:wrap="around" w:vAnchor="page" w:hAnchor="margin" w:y="326"/>
                    <w:rPr>
                      <w:rFonts w:cs="Arial"/>
                      <w:b/>
                      <w:sz w:val="12"/>
                      <w:szCs w:val="16"/>
                    </w:rPr>
                  </w:pP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0403972" w14:textId="77777777" w:rsidR="00D61D23" w:rsidRPr="002227EC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</w:tbl>
          <w:p w14:paraId="2F621F65" w14:textId="77777777" w:rsidR="00142BB5" w:rsidRPr="004C076C" w:rsidRDefault="00142BB5" w:rsidP="00D61D23">
            <w:pPr>
              <w:ind w:right="113"/>
              <w:rPr>
                <w:rFonts w:ascii="Arial" w:hAnsi="Arial" w:cs="Arial"/>
                <w:noProof/>
                <w:sz w:val="12"/>
              </w:rPr>
            </w:pPr>
          </w:p>
        </w:tc>
      </w:tr>
      <w:tr w:rsidR="00142BB5" w:rsidRPr="00D70884" w14:paraId="4AD733C6" w14:textId="77777777" w:rsidTr="00142BB5">
        <w:trPr>
          <w:cantSplit/>
          <w:trHeight w:val="107"/>
        </w:trPr>
        <w:tc>
          <w:tcPr>
            <w:tcW w:w="10758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60482598" w14:textId="77777777" w:rsidR="00142BB5" w:rsidRPr="004C076C" w:rsidRDefault="00142BB5" w:rsidP="00AD5B50">
            <w:pPr>
              <w:tabs>
                <w:tab w:val="num" w:pos="0"/>
              </w:tabs>
              <w:autoSpaceDE w:val="0"/>
              <w:autoSpaceDN w:val="0"/>
              <w:adjustRightInd w:val="0"/>
              <w:spacing w:before="40" w:line="0" w:lineRule="atLeast"/>
              <w:jc w:val="both"/>
              <w:rPr>
                <w:rFonts w:ascii="Arial" w:hAnsi="Arial" w:cs="Arial"/>
                <w:bCs/>
                <w:i/>
                <w:iCs/>
                <w:color w:val="000000"/>
                <w:sz w:val="14"/>
                <w:szCs w:val="12"/>
                <w:lang w:val="en-US"/>
              </w:rPr>
            </w:pPr>
          </w:p>
        </w:tc>
      </w:tr>
      <w:tr w:rsidR="00142BB5" w:rsidRPr="00E1464A" w14:paraId="34FE4924" w14:textId="77777777" w:rsidTr="00142BB5">
        <w:trPr>
          <w:cantSplit/>
          <w:trHeight w:val="5027"/>
        </w:trPr>
        <w:tc>
          <w:tcPr>
            <w:tcW w:w="107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3CEA20ED" w14:textId="77777777" w:rsidR="00142BB5" w:rsidRPr="00E1464A" w:rsidRDefault="00142BB5" w:rsidP="00AD5B50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7CFDF072" w14:textId="77777777" w:rsidR="00142BB5" w:rsidRPr="00E1464A" w:rsidRDefault="00142BB5" w:rsidP="00AD5B50">
            <w:pPr>
              <w:pStyle w:val="Akapitzlist"/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20"/>
                <w:lang w:val="en-US"/>
              </w:rPr>
            </w:pPr>
          </w:p>
        </w:tc>
      </w:tr>
      <w:tr w:rsidR="00142BB5" w:rsidRPr="00E1464A" w14:paraId="70B40C87" w14:textId="77777777" w:rsidTr="00142BB5">
        <w:trPr>
          <w:cantSplit/>
          <w:trHeight w:val="528"/>
        </w:trPr>
        <w:tc>
          <w:tcPr>
            <w:tcW w:w="107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8AA25" w14:textId="77777777" w:rsidR="00142BB5" w:rsidRPr="00E1464A" w:rsidRDefault="00142BB5" w:rsidP="00AD5B50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  <w:lang w:val="en-US"/>
              </w:rPr>
              <w:t>SKŁAD KOMISJI</w:t>
            </w:r>
          </w:p>
        </w:tc>
      </w:tr>
      <w:tr w:rsidR="00142BB5" w:rsidRPr="00275D7D" w14:paraId="6EBA597F" w14:textId="77777777" w:rsidTr="00585A3E">
        <w:trPr>
          <w:cantSplit/>
          <w:trHeight w:val="5194"/>
        </w:trPr>
        <w:tc>
          <w:tcPr>
            <w:tcW w:w="1075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465194FF" w14:textId="77777777" w:rsidR="00142BB5" w:rsidRDefault="00142BB5" w:rsidP="00AD5B50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42CDE183" w14:textId="3FD05A62" w:rsidR="00142BB5" w:rsidRPr="00275D7D" w:rsidRDefault="00142BB5" w:rsidP="00AD5B50">
            <w:pPr>
              <w:pStyle w:val="Akapitzlist"/>
              <w:numPr>
                <w:ilvl w:val="1"/>
                <w:numId w:val="19"/>
              </w:num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Przedstawiciele Zamawiającego</w:t>
            </w:r>
            <w:r w:rsidR="00B1243E">
              <w:rPr>
                <w:rFonts w:ascii="Arial" w:hAnsi="Arial" w:cs="Arial"/>
                <w:i/>
                <w:sz w:val="14"/>
                <w:szCs w:val="12"/>
              </w:rPr>
              <w:t xml:space="preserve"> - Przekazujący</w:t>
            </w:r>
          </w:p>
          <w:p w14:paraId="6F51477D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(imię i nazwisko, stanowisko)</w:t>
            </w:r>
          </w:p>
          <w:p w14:paraId="1C306BA4" w14:textId="77777777" w:rsidR="00142BB5" w:rsidRPr="00275D7D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089E3558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 xml:space="preserve">1. </w:t>
            </w: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center" w:leader="dot"/>
            </w:r>
          </w:p>
          <w:p w14:paraId="38711E60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66A7258F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2.</w:t>
            </w: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center" w:leader="dot"/>
            </w:r>
          </w:p>
          <w:p w14:paraId="3558D33D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2BACA167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 xml:space="preserve">3. </w:t>
            </w: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center" w:leader="dot"/>
            </w:r>
          </w:p>
          <w:p w14:paraId="18B8C8E2" w14:textId="77777777" w:rsidR="00142BB5" w:rsidRDefault="00142BB5" w:rsidP="00AD5B50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03FF3F20" w14:textId="432175E2" w:rsidR="00142BB5" w:rsidRPr="004F0D3E" w:rsidRDefault="00142BB5" w:rsidP="00AD5B50">
            <w:pPr>
              <w:pStyle w:val="Akapitzlist"/>
              <w:numPr>
                <w:ilvl w:val="1"/>
                <w:numId w:val="19"/>
              </w:num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  <w:r w:rsidRPr="004F0D3E">
              <w:rPr>
                <w:rFonts w:ascii="Arial" w:hAnsi="Arial" w:cs="Arial"/>
                <w:i/>
                <w:sz w:val="14"/>
                <w:szCs w:val="12"/>
              </w:rPr>
              <w:t xml:space="preserve">Przedstawiciele </w:t>
            </w:r>
            <w:r w:rsidR="00BE169C">
              <w:rPr>
                <w:rFonts w:ascii="Arial" w:hAnsi="Arial" w:cs="Arial"/>
                <w:i/>
                <w:sz w:val="14"/>
                <w:szCs w:val="12"/>
              </w:rPr>
              <w:t>Nadzoru Inwestorskiego</w:t>
            </w:r>
          </w:p>
          <w:p w14:paraId="72256ADD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(imię i nazwisko, stanowisko)</w:t>
            </w:r>
          </w:p>
          <w:p w14:paraId="2081A1FD" w14:textId="77777777" w:rsidR="00142BB5" w:rsidRPr="00275D7D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28302A92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 xml:space="preserve">1. </w:t>
            </w: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center" w:leader="dot"/>
            </w:r>
          </w:p>
          <w:p w14:paraId="5ADDFDB3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115AB3FE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 xml:space="preserve">2. </w:t>
            </w: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center" w:leader="dot"/>
            </w:r>
          </w:p>
          <w:p w14:paraId="5FB7C354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27CD663A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 xml:space="preserve">3. </w:t>
            </w: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center" w:leader="dot"/>
            </w:r>
          </w:p>
          <w:p w14:paraId="0DD78A74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20E72D47" w14:textId="72AB2A60" w:rsidR="00142BB5" w:rsidRDefault="00142BB5" w:rsidP="00AD5B50">
            <w:pPr>
              <w:pStyle w:val="Akapitzlist"/>
              <w:numPr>
                <w:ilvl w:val="1"/>
                <w:numId w:val="19"/>
              </w:num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Przedstawiciele Wykonawcy</w:t>
            </w:r>
            <w:r w:rsidR="00B1243E">
              <w:rPr>
                <w:rFonts w:ascii="Arial" w:hAnsi="Arial" w:cs="Arial"/>
                <w:i/>
                <w:sz w:val="14"/>
                <w:szCs w:val="12"/>
              </w:rPr>
              <w:t xml:space="preserve"> – Odbierający</w:t>
            </w:r>
          </w:p>
          <w:p w14:paraId="5FC0CBEA" w14:textId="77777777" w:rsidR="00142BB5" w:rsidRPr="00275D7D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(imię i nazwisko, stanowisko)</w:t>
            </w:r>
          </w:p>
          <w:p w14:paraId="025BC905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 xml:space="preserve">1. </w:t>
            </w: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center" w:leader="dot"/>
            </w:r>
          </w:p>
          <w:p w14:paraId="163B85B5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04852FC6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 xml:space="preserve">2. </w:t>
            </w: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center" w:leader="dot"/>
            </w:r>
          </w:p>
          <w:p w14:paraId="04868032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36F0B9A8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 xml:space="preserve">3. </w:t>
            </w: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center" w:leader="dot"/>
            </w:r>
          </w:p>
          <w:p w14:paraId="4C0F4469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00C05CF2" w14:textId="77777777" w:rsidR="00142BB5" w:rsidRPr="00275D7D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</w:tc>
      </w:tr>
    </w:tbl>
    <w:p w14:paraId="7E085612" w14:textId="77777777" w:rsidR="00142BB5" w:rsidRDefault="00142BB5">
      <w:pPr>
        <w:rPr>
          <w:rFonts w:ascii="Arial" w:hAnsi="Arial" w:cs="Arial"/>
        </w:rPr>
      </w:pPr>
    </w:p>
    <w:p w14:paraId="20DADC5D" w14:textId="77777777" w:rsidR="00142BB5" w:rsidRDefault="00142BB5">
      <w:pPr>
        <w:rPr>
          <w:rFonts w:ascii="Arial" w:hAnsi="Arial" w:cs="Arial"/>
        </w:rPr>
      </w:pPr>
    </w:p>
    <w:p w14:paraId="07449DF3" w14:textId="77777777" w:rsidR="00142BB5" w:rsidRDefault="00142BB5">
      <w:pPr>
        <w:rPr>
          <w:rFonts w:ascii="Arial" w:hAnsi="Arial" w:cs="Arial"/>
        </w:rPr>
      </w:pPr>
    </w:p>
    <w:p w14:paraId="6E6C35A9" w14:textId="77777777" w:rsidR="00142BB5" w:rsidRDefault="00142BB5">
      <w:pPr>
        <w:rPr>
          <w:rFonts w:ascii="Arial" w:hAnsi="Arial" w:cs="Arial"/>
        </w:rPr>
      </w:pPr>
    </w:p>
    <w:p w14:paraId="4853920D" w14:textId="77777777" w:rsidR="00142BB5" w:rsidRDefault="00142BB5">
      <w:pPr>
        <w:rPr>
          <w:rFonts w:ascii="Arial" w:hAnsi="Arial" w:cs="Arial"/>
        </w:rPr>
      </w:pPr>
    </w:p>
    <w:tbl>
      <w:tblPr>
        <w:tblpPr w:leftFromText="180" w:rightFromText="180" w:vertAnchor="page" w:horzAnchor="margin" w:tblpY="326"/>
        <w:tblW w:w="107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58"/>
      </w:tblGrid>
      <w:tr w:rsidR="00142BB5" w:rsidRPr="004C076C" w14:paraId="4105DA57" w14:textId="77777777" w:rsidTr="00142BB5">
        <w:trPr>
          <w:cantSplit/>
          <w:trHeight w:val="2946"/>
        </w:trPr>
        <w:tc>
          <w:tcPr>
            <w:tcW w:w="10758" w:type="dxa"/>
            <w:tcBorders>
              <w:top w:val="double" w:sz="4" w:space="0" w:color="auto"/>
            </w:tcBorders>
          </w:tcPr>
          <w:p w14:paraId="4916C7BA" w14:textId="77777777" w:rsidR="00142BB5" w:rsidRPr="004C076C" w:rsidRDefault="00142BB5" w:rsidP="00AD5B50">
            <w:pPr>
              <w:ind w:right="113"/>
              <w:rPr>
                <w:rFonts w:ascii="Arial" w:hAnsi="Arial" w:cs="Arial"/>
                <w:noProof/>
                <w:sz w:val="10"/>
              </w:rPr>
            </w:pPr>
          </w:p>
          <w:p w14:paraId="09F8FD98" w14:textId="77777777" w:rsidR="00142BB5" w:rsidRDefault="00142BB5" w:rsidP="00AD5B50">
            <w:pPr>
              <w:ind w:right="113"/>
              <w:jc w:val="right"/>
              <w:rPr>
                <w:rFonts w:ascii="Arial" w:hAnsi="Arial" w:cs="Arial"/>
                <w:noProof/>
                <w:sz w:val="12"/>
              </w:rPr>
            </w:pPr>
          </w:p>
          <w:tbl>
            <w:tblPr>
              <w:tblW w:w="9214" w:type="dxa"/>
              <w:tblInd w:w="726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89"/>
              <w:gridCol w:w="1719"/>
              <w:gridCol w:w="3308"/>
              <w:gridCol w:w="2598"/>
            </w:tblGrid>
            <w:tr w:rsidR="00D61D23" w:rsidRPr="002227EC" w14:paraId="0C76D38F" w14:textId="77777777" w:rsidTr="00CF4F42">
              <w:trPr>
                <w:trHeight w:val="273"/>
              </w:trPr>
              <w:tc>
                <w:tcPr>
                  <w:tcW w:w="33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01D8926" w14:textId="77777777" w:rsidR="00D61D23" w:rsidRPr="002227EC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  <w:r w:rsidRPr="00745C61">
                    <w:rPr>
                      <w:noProof/>
                    </w:rPr>
                    <w:drawing>
                      <wp:inline distT="0" distB="0" distL="0" distR="0" wp14:anchorId="24885559" wp14:editId="26EE7368">
                        <wp:extent cx="1482725" cy="767080"/>
                        <wp:effectExtent l="0" t="0" r="3175" b="0"/>
                        <wp:docPr id="269611170" name="Obraz 1" descr="Obraz zawierający Czcionka, Grafika, projekt graficzny, zrzut ekranu&#10;&#10;Zawartość wygenerowana przez AI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 descr="Obraz zawierający Czcionka, Grafika, projekt graficzny, zrzut ekranu&#10;&#10;Zawartość wygenerowana przez AI może być niepoprawna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2725" cy="767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8233EBC" w14:textId="77777777" w:rsidR="00D61D23" w:rsidRPr="002227EC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  <w:tc>
                <w:tcPr>
                  <w:tcW w:w="25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B2A9A85" w14:textId="77777777" w:rsidR="00D61D23" w:rsidRPr="002227EC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D61D23" w:rsidRPr="002227EC" w14:paraId="02F45320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9ED65D" w14:textId="77777777" w:rsidR="00D61D23" w:rsidRPr="00585A3E" w:rsidRDefault="00D61D23" w:rsidP="00B1243E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Numer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927736" w14:textId="77777777" w:rsidR="00D61D23" w:rsidRPr="00585A3E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D61D23" w:rsidRPr="002227EC" w14:paraId="5C34AB7B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259384" w14:textId="77777777" w:rsidR="00D61D23" w:rsidRPr="00585A3E" w:rsidRDefault="00D61D23" w:rsidP="00B1243E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Nazwa </w:t>
                  </w: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992532" w14:textId="77777777" w:rsidR="00D61D23" w:rsidRPr="00D61D23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CB6932"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Budowa terminala intermodalnego w Z</w:t>
                  </w:r>
                  <w:r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bąszynku</w:t>
                  </w:r>
                </w:p>
              </w:tc>
            </w:tr>
            <w:tr w:rsidR="00D61D23" w:rsidRPr="002227EC" w14:paraId="049D80CF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A36FFD" w14:textId="77777777" w:rsidR="00D61D23" w:rsidRPr="00585A3E" w:rsidRDefault="00D61D23" w:rsidP="00B1243E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Zamawiający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0C22BC" w14:textId="77777777" w:rsidR="00D61D23" w:rsidRPr="00D61D23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D61D2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  <w:t>LOCONI INTERMODAL S.A. (Loconi)</w:t>
                  </w:r>
                </w:p>
              </w:tc>
            </w:tr>
            <w:tr w:rsidR="00D61D23" w:rsidRPr="002227EC" w14:paraId="4D737694" w14:textId="77777777" w:rsidTr="00CF4F42">
              <w:trPr>
                <w:trHeight w:val="29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633814" w14:textId="5C834490" w:rsidR="00D61D23" w:rsidRPr="00585A3E" w:rsidRDefault="00BE169C" w:rsidP="00B1243E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Nadzór</w:t>
                  </w:r>
                  <w:proofErr w:type="spellEnd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Inwestorski</w:t>
                  </w:r>
                  <w:proofErr w:type="spellEnd"/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6B178D" w14:textId="77777777" w:rsidR="00D61D23" w:rsidRPr="00585A3E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D61D23" w:rsidRPr="002227EC" w14:paraId="3B3A61EA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98FD5B" w14:textId="77777777" w:rsidR="00D61D23" w:rsidRPr="00585A3E" w:rsidRDefault="00D61D23" w:rsidP="00B1243E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Generalny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Wykonawca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3C73FC" w14:textId="77777777" w:rsidR="00D61D23" w:rsidRPr="00585A3E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D61D23" w:rsidRPr="002227EC" w14:paraId="118132D8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9CB1FE7" w14:textId="77777777" w:rsidR="00D61D23" w:rsidRPr="002227EC" w:rsidRDefault="00D61D23" w:rsidP="00B1243E">
                  <w:pPr>
                    <w:framePr w:hSpace="180" w:wrap="around" w:vAnchor="page" w:hAnchor="margin" w:y="326"/>
                    <w:rPr>
                      <w:rFonts w:cs="Arial"/>
                      <w:b/>
                      <w:sz w:val="12"/>
                      <w:szCs w:val="16"/>
                    </w:rPr>
                  </w:pP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1093CF37" w14:textId="77777777" w:rsidR="00D61D23" w:rsidRPr="002227EC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</w:tbl>
          <w:p w14:paraId="592A2622" w14:textId="77777777" w:rsidR="00142BB5" w:rsidRPr="00585A3E" w:rsidRDefault="00142BB5" w:rsidP="00AD5B50">
            <w:pPr>
              <w:ind w:right="113"/>
              <w:jc w:val="right"/>
              <w:rPr>
                <w:rFonts w:ascii="Arial" w:hAnsi="Arial" w:cs="Arial"/>
                <w:b/>
                <w:noProof/>
                <w:sz w:val="10"/>
              </w:rPr>
            </w:pPr>
          </w:p>
        </w:tc>
      </w:tr>
      <w:tr w:rsidR="00142BB5" w:rsidRPr="00275D7D" w14:paraId="51C9FC30" w14:textId="77777777" w:rsidTr="00142BB5">
        <w:trPr>
          <w:cantSplit/>
          <w:trHeight w:val="528"/>
        </w:trPr>
        <w:tc>
          <w:tcPr>
            <w:tcW w:w="107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961C57" w14:textId="77777777" w:rsidR="00142BB5" w:rsidRPr="00E1464A" w:rsidRDefault="00142BB5" w:rsidP="00AD5B5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/>
                <w:sz w:val="14"/>
                <w:szCs w:val="12"/>
              </w:rPr>
            </w:pPr>
            <w:r w:rsidRPr="00275D7D">
              <w:rPr>
                <w:rFonts w:ascii="Arial" w:hAnsi="Arial" w:cs="Arial"/>
                <w:i/>
                <w:sz w:val="12"/>
                <w:szCs w:val="12"/>
              </w:rPr>
              <w:t>TEREN PROWADZONYCH PRAC</w:t>
            </w:r>
          </w:p>
        </w:tc>
      </w:tr>
      <w:tr w:rsidR="00142BB5" w:rsidRPr="00275D7D" w14:paraId="048D2302" w14:textId="77777777" w:rsidTr="00142BB5">
        <w:trPr>
          <w:cantSplit/>
          <w:trHeight w:val="4745"/>
        </w:trPr>
        <w:tc>
          <w:tcPr>
            <w:tcW w:w="107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4CDC9B52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463F897B" w14:textId="77777777" w:rsidR="00142BB5" w:rsidRDefault="00142BB5" w:rsidP="00AD5B50">
            <w:pPr>
              <w:pStyle w:val="Akapitzlist"/>
              <w:numPr>
                <w:ilvl w:val="1"/>
                <w:numId w:val="18"/>
              </w:num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Oznaczenie w terenie</w:t>
            </w:r>
          </w:p>
          <w:p w14:paraId="0E8A14B8" w14:textId="77777777" w:rsidR="00142BB5" w:rsidRDefault="00142BB5" w:rsidP="00AD5B50">
            <w:pPr>
              <w:pStyle w:val="Akapitzlist"/>
              <w:numPr>
                <w:ilvl w:val="2"/>
                <w:numId w:val="18"/>
              </w:num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Granica działki</w:t>
            </w:r>
          </w:p>
          <w:p w14:paraId="624992EF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3B96CE97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center" w:leader="dot"/>
            </w:r>
          </w:p>
          <w:p w14:paraId="238042AF" w14:textId="77777777" w:rsidR="00142BB5" w:rsidRDefault="00142BB5" w:rsidP="00AD5B50">
            <w:pPr>
              <w:pStyle w:val="Akapitzlist"/>
              <w:numPr>
                <w:ilvl w:val="2"/>
                <w:numId w:val="18"/>
              </w:numPr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 w:rsidRPr="00275D7D"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Trasa </w:t>
            </w:r>
            <w:proofErr w:type="spellStart"/>
            <w:r w:rsidRPr="00275D7D">
              <w:rPr>
                <w:rFonts w:ascii="Arial" w:hAnsi="Arial" w:cs="Arial"/>
                <w:i/>
                <w:sz w:val="14"/>
                <w:szCs w:val="12"/>
                <w:lang w:val="en-US"/>
              </w:rPr>
              <w:t>ogrodzenia</w:t>
            </w:r>
            <w:proofErr w:type="spellEnd"/>
            <w:r w:rsidRPr="00275D7D"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 </w:t>
            </w:r>
            <w:proofErr w:type="spellStart"/>
            <w:r w:rsidRPr="00275D7D">
              <w:rPr>
                <w:rFonts w:ascii="Arial" w:hAnsi="Arial" w:cs="Arial"/>
                <w:i/>
                <w:sz w:val="14"/>
                <w:szCs w:val="12"/>
                <w:lang w:val="en-US"/>
              </w:rPr>
              <w:t>i</w:t>
            </w:r>
            <w:proofErr w:type="spellEnd"/>
            <w:r w:rsidRPr="00275D7D"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 </w:t>
            </w:r>
            <w:proofErr w:type="spellStart"/>
            <w:r w:rsidRPr="00275D7D">
              <w:rPr>
                <w:rFonts w:ascii="Arial" w:hAnsi="Arial" w:cs="Arial"/>
                <w:i/>
                <w:sz w:val="14"/>
                <w:szCs w:val="12"/>
                <w:lang w:val="en-US"/>
              </w:rPr>
              <w:t>dróg</w:t>
            </w:r>
            <w:proofErr w:type="spellEnd"/>
          </w:p>
          <w:p w14:paraId="0A8B0686" w14:textId="77777777" w:rsidR="00142BB5" w:rsidRPr="00275D7D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1285F915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ptab w:relativeTo="margin" w:alignment="center" w:leader="dot"/>
            </w:r>
          </w:p>
          <w:p w14:paraId="38B14929" w14:textId="77777777" w:rsidR="00142BB5" w:rsidRDefault="00142BB5" w:rsidP="00AD5B50">
            <w:pPr>
              <w:pStyle w:val="Akapitzlist"/>
              <w:numPr>
                <w:ilvl w:val="1"/>
                <w:numId w:val="18"/>
              </w:numPr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Istniejące</w:t>
            </w:r>
            <w:proofErr w:type="spellEnd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obiecty</w:t>
            </w:r>
            <w:proofErr w:type="spellEnd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 w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terenie</w:t>
            </w:r>
            <w:proofErr w:type="spellEnd"/>
          </w:p>
          <w:p w14:paraId="04507C05" w14:textId="77777777" w:rsidR="00142BB5" w:rsidRDefault="00142BB5" w:rsidP="00AD5B50">
            <w:pPr>
              <w:pStyle w:val="Akapitzlist"/>
              <w:numPr>
                <w:ilvl w:val="2"/>
                <w:numId w:val="18"/>
              </w:numPr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Pozostające</w:t>
            </w:r>
            <w:proofErr w:type="spellEnd"/>
          </w:p>
          <w:p w14:paraId="1EB2824B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413D2CBF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ptab w:relativeTo="margin" w:alignment="center" w:leader="dot"/>
            </w:r>
          </w:p>
          <w:p w14:paraId="62EA6963" w14:textId="77777777" w:rsidR="00142BB5" w:rsidRPr="00275D7D" w:rsidRDefault="00142BB5" w:rsidP="00AD5B50">
            <w:pPr>
              <w:pStyle w:val="Akapitzlist"/>
              <w:numPr>
                <w:ilvl w:val="2"/>
                <w:numId w:val="18"/>
              </w:numPr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Do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rozbiórki</w:t>
            </w:r>
            <w:proofErr w:type="spellEnd"/>
          </w:p>
          <w:p w14:paraId="55D9D82D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21470EB1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ptab w:relativeTo="margin" w:alignment="center" w:leader="dot"/>
            </w:r>
          </w:p>
          <w:p w14:paraId="3E0B55B2" w14:textId="77777777" w:rsidR="00142BB5" w:rsidRDefault="00142BB5" w:rsidP="00AD5B50">
            <w:pPr>
              <w:pStyle w:val="Akapitzlist"/>
              <w:numPr>
                <w:ilvl w:val="2"/>
                <w:numId w:val="18"/>
              </w:numPr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Drzewa</w:t>
            </w:r>
            <w:proofErr w:type="spellEnd"/>
          </w:p>
          <w:p w14:paraId="53E36CBF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56CFC87B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ptab w:relativeTo="margin" w:alignment="center" w:leader="dot"/>
            </w:r>
          </w:p>
          <w:p w14:paraId="7C4B0281" w14:textId="77777777" w:rsidR="00142BB5" w:rsidRPr="00275D7D" w:rsidRDefault="00142BB5" w:rsidP="00AD5B50">
            <w:pPr>
              <w:pStyle w:val="Akapitzlist"/>
              <w:numPr>
                <w:ilvl w:val="1"/>
                <w:numId w:val="18"/>
              </w:numPr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Istniejące</w:t>
            </w:r>
            <w:proofErr w:type="spellEnd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uzbrojenie</w:t>
            </w:r>
            <w:proofErr w:type="spellEnd"/>
          </w:p>
          <w:p w14:paraId="64ABF750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343B99FF" w14:textId="77777777" w:rsidR="00142BB5" w:rsidRPr="0035347B" w:rsidRDefault="00142BB5" w:rsidP="00AD5B50">
            <w:pPr>
              <w:pStyle w:val="Akapitzlist"/>
              <w:rPr>
                <w:rFonts w:ascii="Arial" w:hAnsi="Arial" w:cs="Arial"/>
                <w:i/>
                <w:color w:val="1F497D" w:themeColor="text2"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Sieci: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wod-kan</w:t>
            </w:r>
            <w:proofErr w:type="spellEnd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hydrantowa</w:t>
            </w:r>
            <w:proofErr w:type="spellEnd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gazu</w:t>
            </w:r>
            <w:proofErr w:type="spellEnd"/>
          </w:p>
          <w:p w14:paraId="6D8F8E9F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375F5270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ptab w:relativeTo="margin" w:alignment="center" w:leader="dot"/>
            </w:r>
          </w:p>
          <w:p w14:paraId="5EEA6316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60E81902" w14:textId="77777777" w:rsidR="00142BB5" w:rsidRPr="004F0D3E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 w:rsidRPr="004F0D3E">
              <w:rPr>
                <w:rFonts w:ascii="Arial" w:hAnsi="Arial" w:cs="Arial"/>
                <w:i/>
                <w:sz w:val="14"/>
                <w:szCs w:val="12"/>
              </w:rPr>
              <w:t xml:space="preserve">Sieci kablowe: elektryczne w tym </w:t>
            </w:r>
            <w:proofErr w:type="spellStart"/>
            <w:r w:rsidRPr="004F0D3E">
              <w:rPr>
                <w:rFonts w:ascii="Arial" w:hAnsi="Arial" w:cs="Arial"/>
                <w:i/>
                <w:sz w:val="14"/>
                <w:szCs w:val="12"/>
              </w:rPr>
              <w:t>oświetleniawa</w:t>
            </w:r>
            <w:proofErr w:type="spellEnd"/>
            <w:r w:rsidRPr="004F0D3E">
              <w:rPr>
                <w:rFonts w:ascii="Arial" w:hAnsi="Arial" w:cs="Arial"/>
                <w:i/>
                <w:sz w:val="14"/>
                <w:szCs w:val="12"/>
              </w:rPr>
              <w:t>, uziemiające</w:t>
            </w:r>
          </w:p>
          <w:p w14:paraId="43144FA6" w14:textId="77777777" w:rsidR="00142BB5" w:rsidRPr="004F0D3E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7D4058AF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ptab w:relativeTo="margin" w:alignment="center" w:leader="dot"/>
            </w:r>
          </w:p>
          <w:p w14:paraId="2897396C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4C82A3D9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4AD49DD7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59B80B0F" w14:textId="77777777" w:rsidR="00142BB5" w:rsidRPr="00275D7D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</w:tc>
      </w:tr>
      <w:tr w:rsidR="00142BB5" w:rsidRPr="0035347B" w14:paraId="3E166757" w14:textId="77777777" w:rsidTr="00142BB5">
        <w:trPr>
          <w:cantSplit/>
          <w:trHeight w:val="734"/>
        </w:trPr>
        <w:tc>
          <w:tcPr>
            <w:tcW w:w="107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84AE10" w14:textId="77777777" w:rsidR="00142BB5" w:rsidRDefault="00142BB5" w:rsidP="00AD5B5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OŚWIADCZENIE</w:t>
            </w:r>
          </w:p>
        </w:tc>
      </w:tr>
      <w:tr w:rsidR="00142BB5" w:rsidRPr="00142BB5" w14:paraId="70B8C19F" w14:textId="77777777" w:rsidTr="00585A3E">
        <w:trPr>
          <w:cantSplit/>
          <w:trHeight w:val="4280"/>
        </w:trPr>
        <w:tc>
          <w:tcPr>
            <w:tcW w:w="1075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7C87520A" w14:textId="77777777" w:rsid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6E6336E0" w14:textId="77777777" w:rsidR="00142BB5" w:rsidRPr="0035347B" w:rsidRDefault="00142BB5" w:rsidP="00AD5B50">
            <w:pPr>
              <w:ind w:left="731"/>
              <w:rPr>
                <w:rFonts w:ascii="Arial" w:hAnsi="Arial" w:cs="Arial"/>
                <w:i/>
                <w:sz w:val="14"/>
                <w:szCs w:val="12"/>
              </w:rPr>
            </w:pPr>
            <w:r w:rsidRPr="0035347B">
              <w:rPr>
                <w:rFonts w:ascii="Arial" w:hAnsi="Arial" w:cs="Arial"/>
                <w:i/>
                <w:sz w:val="14"/>
                <w:szCs w:val="12"/>
              </w:rPr>
              <w:t>WYKONAWCA oświadcza, iż przejmuje teren prac / front robót dokonawszy szczegółowego sprawdzenia jego stanu.</w:t>
            </w:r>
          </w:p>
          <w:p w14:paraId="6F3D2948" w14:textId="77777777" w:rsidR="00142BB5" w:rsidRPr="0035347B" w:rsidRDefault="00142BB5" w:rsidP="00AD5B50">
            <w:pPr>
              <w:ind w:left="731"/>
              <w:rPr>
                <w:rFonts w:ascii="Arial" w:hAnsi="Arial" w:cs="Arial"/>
                <w:i/>
                <w:sz w:val="14"/>
                <w:szCs w:val="12"/>
              </w:rPr>
            </w:pPr>
            <w:r w:rsidRPr="0035347B">
              <w:rPr>
                <w:rFonts w:ascii="Arial" w:hAnsi="Arial" w:cs="Arial"/>
                <w:i/>
                <w:sz w:val="14"/>
                <w:szCs w:val="12"/>
              </w:rPr>
              <w:t>WYKONAWCA WNOSI UWAGI / nie wnosi żadnych uwag.</w:t>
            </w:r>
          </w:p>
          <w:p w14:paraId="18659D61" w14:textId="77777777" w:rsidR="00142BB5" w:rsidRDefault="00142BB5" w:rsidP="00AD5B50">
            <w:pPr>
              <w:ind w:left="731"/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</w:p>
          <w:p w14:paraId="0D534D36" w14:textId="77777777" w:rsidR="00142BB5" w:rsidRPr="00142BB5" w:rsidRDefault="00142BB5" w:rsidP="00AD5B50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4FC5C238" w14:textId="77777777" w:rsidR="00142BB5" w:rsidRPr="00142BB5" w:rsidRDefault="00142BB5" w:rsidP="00AD5B50"/>
        </w:tc>
      </w:tr>
    </w:tbl>
    <w:p w14:paraId="7AE8E473" w14:textId="77777777" w:rsidR="00275D7D" w:rsidRDefault="00275D7D">
      <w:pPr>
        <w:rPr>
          <w:rFonts w:ascii="Arial" w:hAnsi="Arial" w:cs="Arial"/>
        </w:rPr>
      </w:pPr>
    </w:p>
    <w:p w14:paraId="5390FB00" w14:textId="77777777" w:rsidR="00275D7D" w:rsidRPr="00142BB5" w:rsidRDefault="00275D7D">
      <w:pPr>
        <w:rPr>
          <w:rFonts w:ascii="Arial" w:hAnsi="Arial" w:cs="Arial"/>
        </w:rPr>
      </w:pPr>
    </w:p>
    <w:tbl>
      <w:tblPr>
        <w:tblpPr w:leftFromText="180" w:rightFromText="180" w:vertAnchor="page" w:horzAnchor="margin" w:tblpY="326"/>
        <w:tblW w:w="107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58"/>
      </w:tblGrid>
      <w:tr w:rsidR="0026634B" w:rsidRPr="004C076C" w14:paraId="3DBA7DCD" w14:textId="77777777" w:rsidTr="004F0D3E">
        <w:trPr>
          <w:cantSplit/>
          <w:trHeight w:val="2946"/>
        </w:trPr>
        <w:tc>
          <w:tcPr>
            <w:tcW w:w="10758" w:type="dxa"/>
            <w:tcBorders>
              <w:top w:val="double" w:sz="4" w:space="0" w:color="auto"/>
            </w:tcBorders>
          </w:tcPr>
          <w:p w14:paraId="7BFA0623" w14:textId="77777777" w:rsidR="0026634B" w:rsidRPr="00142BB5" w:rsidRDefault="0026634B" w:rsidP="00D122EE">
            <w:pPr>
              <w:ind w:right="113"/>
              <w:rPr>
                <w:rFonts w:ascii="Arial" w:hAnsi="Arial" w:cs="Arial"/>
                <w:noProof/>
                <w:sz w:val="10"/>
              </w:rPr>
            </w:pPr>
          </w:p>
          <w:p w14:paraId="41CA766F" w14:textId="77777777" w:rsidR="004F0D3E" w:rsidRDefault="004F0D3E" w:rsidP="00D122EE">
            <w:pPr>
              <w:ind w:right="113"/>
              <w:rPr>
                <w:rFonts w:ascii="Arial" w:hAnsi="Arial" w:cs="Arial"/>
                <w:noProof/>
                <w:sz w:val="12"/>
              </w:rPr>
            </w:pPr>
          </w:p>
          <w:tbl>
            <w:tblPr>
              <w:tblW w:w="9214" w:type="dxa"/>
              <w:tblInd w:w="726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89"/>
              <w:gridCol w:w="1719"/>
              <w:gridCol w:w="3308"/>
              <w:gridCol w:w="2598"/>
            </w:tblGrid>
            <w:tr w:rsidR="00D61D23" w:rsidRPr="002227EC" w14:paraId="35DB4789" w14:textId="77777777" w:rsidTr="00CF4F42">
              <w:trPr>
                <w:trHeight w:val="273"/>
              </w:trPr>
              <w:tc>
                <w:tcPr>
                  <w:tcW w:w="33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252E6C3" w14:textId="77777777" w:rsidR="00D61D23" w:rsidRPr="002227EC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  <w:r w:rsidRPr="00745C61">
                    <w:rPr>
                      <w:noProof/>
                    </w:rPr>
                    <w:drawing>
                      <wp:inline distT="0" distB="0" distL="0" distR="0" wp14:anchorId="2FB564A6" wp14:editId="40B62677">
                        <wp:extent cx="1482725" cy="767080"/>
                        <wp:effectExtent l="0" t="0" r="3175" b="0"/>
                        <wp:docPr id="304263235" name="Obraz 1" descr="Obraz zawierający Czcionka, Grafika, projekt graficzny, zrzut ekranu&#10;&#10;Zawartość wygenerowana przez AI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 descr="Obraz zawierający Czcionka, Grafika, projekt graficzny, zrzut ekranu&#10;&#10;Zawartość wygenerowana przez AI może być niepoprawna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2725" cy="767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16B7D04" w14:textId="77777777" w:rsidR="00D61D23" w:rsidRPr="002227EC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  <w:tc>
                <w:tcPr>
                  <w:tcW w:w="25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3A7C271" w14:textId="77777777" w:rsidR="00D61D23" w:rsidRPr="002227EC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D61D23" w:rsidRPr="002227EC" w14:paraId="4E1F16A0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542E7C" w14:textId="77777777" w:rsidR="00D61D23" w:rsidRPr="00585A3E" w:rsidRDefault="00D61D23" w:rsidP="00B1243E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Numer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880B1D" w14:textId="77777777" w:rsidR="00D61D23" w:rsidRPr="00585A3E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D61D23" w:rsidRPr="002227EC" w14:paraId="54105A16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B3CFB8" w14:textId="77777777" w:rsidR="00D61D23" w:rsidRPr="00585A3E" w:rsidRDefault="00D61D23" w:rsidP="00B1243E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Nazwa </w:t>
                  </w: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348649" w14:textId="77777777" w:rsidR="00D61D23" w:rsidRPr="00D61D23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CB6932"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Budowa terminala intermodalnego w Z</w:t>
                  </w:r>
                  <w:r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bąszynku</w:t>
                  </w:r>
                </w:p>
              </w:tc>
            </w:tr>
            <w:tr w:rsidR="00D61D23" w:rsidRPr="002227EC" w14:paraId="27ECE37B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5CE758" w14:textId="77777777" w:rsidR="00D61D23" w:rsidRPr="00585A3E" w:rsidRDefault="00D61D23" w:rsidP="00B1243E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Zamawiający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23DD49" w14:textId="77777777" w:rsidR="00D61D23" w:rsidRPr="00D61D23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D61D2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  <w:t>LOCONI INTERMODAL S.A. (Loconi)</w:t>
                  </w:r>
                </w:p>
              </w:tc>
            </w:tr>
            <w:tr w:rsidR="00D61D23" w:rsidRPr="002227EC" w14:paraId="5E464AD4" w14:textId="77777777" w:rsidTr="00CF4F42">
              <w:trPr>
                <w:trHeight w:val="29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DFB4BC" w14:textId="0402D7DA" w:rsidR="00D61D23" w:rsidRPr="00585A3E" w:rsidRDefault="00BE169C" w:rsidP="00B1243E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Nadzór</w:t>
                  </w:r>
                  <w:proofErr w:type="spellEnd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Inwestorski</w:t>
                  </w:r>
                  <w:proofErr w:type="spellEnd"/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255BFA" w14:textId="77777777" w:rsidR="00D61D23" w:rsidRPr="00585A3E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D61D23" w:rsidRPr="002227EC" w14:paraId="57B50988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B18C05" w14:textId="77777777" w:rsidR="00D61D23" w:rsidRPr="00585A3E" w:rsidRDefault="00D61D23" w:rsidP="00B1243E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Generalny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Wykonawca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556FF6" w14:textId="77777777" w:rsidR="00D61D23" w:rsidRPr="00585A3E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D61D23" w:rsidRPr="002227EC" w14:paraId="44B004CF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73B8617" w14:textId="77777777" w:rsidR="00D61D23" w:rsidRPr="002227EC" w:rsidRDefault="00D61D23" w:rsidP="00B1243E">
                  <w:pPr>
                    <w:framePr w:hSpace="180" w:wrap="around" w:vAnchor="page" w:hAnchor="margin" w:y="326"/>
                    <w:rPr>
                      <w:rFonts w:cs="Arial"/>
                      <w:b/>
                      <w:sz w:val="12"/>
                      <w:szCs w:val="16"/>
                    </w:rPr>
                  </w:pP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193F879" w14:textId="77777777" w:rsidR="00D61D23" w:rsidRPr="002227EC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</w:tbl>
          <w:p w14:paraId="795B46DD" w14:textId="77777777" w:rsidR="004F0D3E" w:rsidRPr="004C076C" w:rsidRDefault="004F0D3E" w:rsidP="00D122EE">
            <w:pPr>
              <w:ind w:right="113"/>
              <w:rPr>
                <w:rFonts w:ascii="Arial" w:hAnsi="Arial" w:cs="Arial"/>
                <w:noProof/>
                <w:sz w:val="10"/>
              </w:rPr>
            </w:pPr>
          </w:p>
        </w:tc>
      </w:tr>
      <w:tr w:rsidR="0026634B" w:rsidRPr="00275D7D" w14:paraId="5B61F151" w14:textId="77777777" w:rsidTr="004F0D3E">
        <w:trPr>
          <w:cantSplit/>
          <w:trHeight w:val="528"/>
        </w:trPr>
        <w:tc>
          <w:tcPr>
            <w:tcW w:w="107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790281" w14:textId="77777777" w:rsidR="0026634B" w:rsidRPr="00E1464A" w:rsidRDefault="004F0D3E" w:rsidP="004F0D3E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WYKAZ ZAŁĄCZNIKÓW</w:t>
            </w:r>
          </w:p>
        </w:tc>
      </w:tr>
      <w:tr w:rsidR="0026634B" w:rsidRPr="00275D7D" w14:paraId="11EF886C" w14:textId="77777777" w:rsidTr="00585A3E">
        <w:trPr>
          <w:cantSplit/>
          <w:trHeight w:val="10481"/>
        </w:trPr>
        <w:tc>
          <w:tcPr>
            <w:tcW w:w="10758" w:type="dxa"/>
            <w:tcBorders>
              <w:top w:val="single" w:sz="4" w:space="0" w:color="auto"/>
              <w:left w:val="double" w:sz="4" w:space="0" w:color="auto"/>
            </w:tcBorders>
          </w:tcPr>
          <w:p w14:paraId="5773A430" w14:textId="77777777" w:rsidR="0026634B" w:rsidRDefault="0026634B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0A6EB7A2" w14:textId="77777777" w:rsidR="0026634B" w:rsidRPr="00585A3E" w:rsidRDefault="0026634B" w:rsidP="004F0D3E">
            <w:pPr>
              <w:pStyle w:val="Akapitzlist"/>
              <w:numPr>
                <w:ilvl w:val="1"/>
                <w:numId w:val="10"/>
              </w:numPr>
              <w:tabs>
                <w:tab w:val="left" w:pos="2459"/>
              </w:tabs>
              <w:rPr>
                <w:rFonts w:ascii="Arial" w:hAnsi="Arial" w:cs="Arial"/>
                <w:i/>
                <w:color w:val="1F497D" w:themeColor="text2"/>
                <w:sz w:val="14"/>
                <w:szCs w:val="20"/>
              </w:rPr>
            </w:pPr>
            <w:r w:rsidRPr="0071639C">
              <w:rPr>
                <w:rFonts w:ascii="Arial" w:hAnsi="Arial" w:cs="Arial"/>
                <w:i/>
                <w:sz w:val="14"/>
                <w:szCs w:val="20"/>
              </w:rPr>
              <w:t xml:space="preserve">Umowa z dnia……………. </w:t>
            </w:r>
            <w:r>
              <w:rPr>
                <w:rFonts w:ascii="Arial" w:hAnsi="Arial" w:cs="Arial"/>
                <w:i/>
                <w:sz w:val="14"/>
                <w:szCs w:val="20"/>
              </w:rPr>
              <w:t>Pomiędzy Zamawiającym i Wykonawcą</w:t>
            </w:r>
          </w:p>
          <w:p w14:paraId="54876E6F" w14:textId="77777777" w:rsidR="004F0D3E" w:rsidRPr="00585A3E" w:rsidRDefault="004F0D3E" w:rsidP="004F0D3E">
            <w:pPr>
              <w:pStyle w:val="Akapitzlist"/>
              <w:tabs>
                <w:tab w:val="left" w:pos="2459"/>
              </w:tabs>
              <w:rPr>
                <w:rFonts w:ascii="Arial" w:hAnsi="Arial" w:cs="Arial"/>
                <w:i/>
                <w:color w:val="1F497D" w:themeColor="text2"/>
                <w:sz w:val="14"/>
                <w:szCs w:val="20"/>
              </w:rPr>
            </w:pPr>
          </w:p>
          <w:p w14:paraId="6AA47515" w14:textId="77777777" w:rsidR="0026634B" w:rsidRDefault="0026634B" w:rsidP="0082578B">
            <w:pPr>
              <w:pStyle w:val="Akapitzlist"/>
              <w:numPr>
                <w:ilvl w:val="1"/>
                <w:numId w:val="10"/>
              </w:num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20"/>
              </w:rPr>
            </w:pPr>
            <w:r w:rsidRPr="006523EA">
              <w:rPr>
                <w:rFonts w:ascii="Arial" w:hAnsi="Arial" w:cs="Arial"/>
                <w:i/>
                <w:sz w:val="14"/>
                <w:szCs w:val="20"/>
              </w:rPr>
              <w:t xml:space="preserve">Pozwolenie na budowę, decyzja </w:t>
            </w:r>
            <w:r>
              <w:rPr>
                <w:rFonts w:ascii="Arial" w:hAnsi="Arial" w:cs="Arial"/>
                <w:i/>
                <w:sz w:val="14"/>
                <w:szCs w:val="20"/>
              </w:rPr>
              <w:t>………… dot. Inwestycji…………….</w:t>
            </w:r>
          </w:p>
          <w:p w14:paraId="422CA1E3" w14:textId="77777777" w:rsidR="0026634B" w:rsidRPr="00E1464A" w:rsidRDefault="0026634B" w:rsidP="0082578B">
            <w:pPr>
              <w:ind w:left="731"/>
              <w:rPr>
                <w:rFonts w:ascii="Arial" w:hAnsi="Arial" w:cs="Arial"/>
                <w:i/>
                <w:color w:val="1F497D" w:themeColor="text2"/>
                <w:sz w:val="14"/>
                <w:szCs w:val="12"/>
                <w:lang w:val="en-US"/>
              </w:rPr>
            </w:pPr>
          </w:p>
          <w:p w14:paraId="454B5396" w14:textId="77777777" w:rsidR="0026634B" w:rsidRDefault="0026634B" w:rsidP="0082578B">
            <w:pPr>
              <w:pStyle w:val="Akapitzlist"/>
              <w:numPr>
                <w:ilvl w:val="1"/>
                <w:numId w:val="10"/>
              </w:numPr>
              <w:rPr>
                <w:rFonts w:ascii="Arial" w:hAnsi="Arial" w:cs="Arial"/>
                <w:i/>
                <w:sz w:val="14"/>
                <w:szCs w:val="12"/>
              </w:rPr>
            </w:pPr>
            <w:r w:rsidRPr="002B0728">
              <w:rPr>
                <w:rFonts w:ascii="Arial" w:hAnsi="Arial" w:cs="Arial"/>
                <w:i/>
                <w:sz w:val="14"/>
                <w:szCs w:val="12"/>
              </w:rPr>
              <w:t xml:space="preserve">Projekt budowlany, jako załącznik do decyzji </w:t>
            </w:r>
            <w:r>
              <w:rPr>
                <w:rFonts w:ascii="Arial" w:hAnsi="Arial" w:cs="Arial"/>
                <w:i/>
                <w:sz w:val="14"/>
                <w:szCs w:val="12"/>
              </w:rPr>
              <w:t xml:space="preserve">.................... dot. </w:t>
            </w:r>
          </w:p>
          <w:p w14:paraId="75D27E53" w14:textId="77777777" w:rsidR="0026634B" w:rsidRPr="00585A3E" w:rsidRDefault="0026634B" w:rsidP="004F0D3E">
            <w:pPr>
              <w:rPr>
                <w:rFonts w:ascii="Arial" w:hAnsi="Arial" w:cs="Arial"/>
                <w:i/>
                <w:color w:val="1F497D" w:themeColor="text2"/>
                <w:sz w:val="14"/>
                <w:szCs w:val="12"/>
              </w:rPr>
            </w:pPr>
          </w:p>
          <w:p w14:paraId="27453861" w14:textId="77777777" w:rsidR="0026634B" w:rsidRDefault="0026634B" w:rsidP="0082578B">
            <w:pPr>
              <w:pStyle w:val="Akapitzlist"/>
              <w:numPr>
                <w:ilvl w:val="1"/>
                <w:numId w:val="10"/>
              </w:num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20"/>
              </w:rPr>
            </w:pPr>
            <w:r>
              <w:rPr>
                <w:rFonts w:ascii="Arial" w:hAnsi="Arial" w:cs="Arial"/>
                <w:i/>
                <w:sz w:val="14"/>
                <w:szCs w:val="20"/>
              </w:rPr>
              <w:t xml:space="preserve">Projekt Budowlany zamienny jako załącznik do decyzji……………….. dot. </w:t>
            </w:r>
          </w:p>
          <w:p w14:paraId="2590AF64" w14:textId="77777777" w:rsidR="0026634B" w:rsidRPr="00E1464A" w:rsidRDefault="0026634B" w:rsidP="0082578B">
            <w:pPr>
              <w:ind w:left="731"/>
              <w:rPr>
                <w:rFonts w:ascii="Arial" w:hAnsi="Arial" w:cs="Arial"/>
                <w:i/>
                <w:color w:val="1F497D" w:themeColor="text2"/>
                <w:sz w:val="14"/>
                <w:szCs w:val="12"/>
                <w:lang w:val="en-US"/>
              </w:rPr>
            </w:pPr>
          </w:p>
          <w:p w14:paraId="3AA5541D" w14:textId="77777777" w:rsidR="0026634B" w:rsidRPr="00E1464A" w:rsidRDefault="0026634B" w:rsidP="0082578B">
            <w:pPr>
              <w:pStyle w:val="Akapitzlist"/>
              <w:numPr>
                <w:ilvl w:val="1"/>
                <w:numId w:val="10"/>
              </w:num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20"/>
              </w:rPr>
            </w:pPr>
            <w:r w:rsidRPr="00E1464A">
              <w:rPr>
                <w:rFonts w:ascii="Arial" w:hAnsi="Arial" w:cs="Arial"/>
                <w:i/>
                <w:sz w:val="14"/>
                <w:szCs w:val="20"/>
              </w:rPr>
              <w:t>Dzienniki budowy:………………………</w:t>
            </w:r>
            <w:r w:rsidR="004F0D3E">
              <w:rPr>
                <w:rFonts w:ascii="Arial" w:hAnsi="Arial" w:cs="Arial"/>
                <w:i/>
                <w:sz w:val="14"/>
                <w:szCs w:val="20"/>
              </w:rPr>
              <w:t>………………(wykaz dzienników budowy)</w:t>
            </w:r>
          </w:p>
          <w:p w14:paraId="7398ACA1" w14:textId="77777777" w:rsidR="0026634B" w:rsidRPr="004F0D3E" w:rsidRDefault="0026634B" w:rsidP="0082578B">
            <w:pPr>
              <w:tabs>
                <w:tab w:val="left" w:pos="2459"/>
              </w:tabs>
              <w:rPr>
                <w:rFonts w:ascii="Arial" w:hAnsi="Arial" w:cs="Arial"/>
                <w:i/>
                <w:color w:val="1F497D" w:themeColor="text2"/>
                <w:sz w:val="14"/>
                <w:szCs w:val="20"/>
              </w:rPr>
            </w:pPr>
          </w:p>
          <w:p w14:paraId="4323A35C" w14:textId="77777777" w:rsidR="0026634B" w:rsidRPr="00275D7D" w:rsidRDefault="0026634B" w:rsidP="0082578B">
            <w:pPr>
              <w:pStyle w:val="Akapitzlist"/>
              <w:numPr>
                <w:ilvl w:val="1"/>
                <w:numId w:val="10"/>
              </w:num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20"/>
              </w:rPr>
            </w:pPr>
            <w:r w:rsidRPr="00275D7D">
              <w:rPr>
                <w:rFonts w:ascii="Arial" w:hAnsi="Arial" w:cs="Arial"/>
                <w:i/>
                <w:sz w:val="14"/>
                <w:szCs w:val="20"/>
              </w:rPr>
              <w:t>Prawo Zamawiającego do dysponowania n</w:t>
            </w:r>
            <w:r w:rsidR="004F0D3E">
              <w:rPr>
                <w:rFonts w:ascii="Arial" w:hAnsi="Arial" w:cs="Arial"/>
                <w:i/>
                <w:sz w:val="14"/>
                <w:szCs w:val="20"/>
              </w:rPr>
              <w:t>ieruchomością na cele budowlane</w:t>
            </w:r>
          </w:p>
          <w:p w14:paraId="493ED876" w14:textId="77777777" w:rsidR="0026634B" w:rsidRPr="00585A3E" w:rsidRDefault="0026634B" w:rsidP="0082578B">
            <w:p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20"/>
              </w:rPr>
            </w:pPr>
          </w:p>
          <w:p w14:paraId="0B03111E" w14:textId="77777777" w:rsidR="0026634B" w:rsidRDefault="0026634B" w:rsidP="0082578B">
            <w:pPr>
              <w:pStyle w:val="Akapitzlist"/>
              <w:numPr>
                <w:ilvl w:val="1"/>
                <w:numId w:val="10"/>
              </w:numPr>
              <w:tabs>
                <w:tab w:val="left" w:pos="2459"/>
              </w:tabs>
              <w:rPr>
                <w:rFonts w:ascii="Arial" w:hAnsi="Arial" w:cs="Arial"/>
                <w:i/>
                <w:color w:val="1F497D" w:themeColor="text2"/>
                <w:sz w:val="14"/>
                <w:szCs w:val="20"/>
                <w:lang w:val="en-US"/>
              </w:rPr>
            </w:pPr>
            <w:proofErr w:type="spellStart"/>
            <w:r w:rsidRPr="00275D7D">
              <w:rPr>
                <w:rFonts w:ascii="Arial" w:hAnsi="Arial" w:cs="Arial"/>
                <w:i/>
                <w:sz w:val="14"/>
                <w:szCs w:val="20"/>
                <w:lang w:val="en-US"/>
              </w:rPr>
              <w:t>Dokumentacja</w:t>
            </w:r>
            <w:proofErr w:type="spellEnd"/>
            <w:r w:rsidRPr="00275D7D">
              <w:rPr>
                <w:rFonts w:ascii="Arial" w:hAnsi="Arial" w:cs="Arial"/>
                <w:i/>
                <w:sz w:val="14"/>
                <w:szCs w:val="20"/>
                <w:lang w:val="en-US"/>
              </w:rPr>
              <w:t xml:space="preserve"> </w:t>
            </w:r>
            <w:proofErr w:type="spellStart"/>
            <w:r w:rsidRPr="00275D7D">
              <w:rPr>
                <w:rFonts w:ascii="Arial" w:hAnsi="Arial" w:cs="Arial"/>
                <w:i/>
                <w:sz w:val="14"/>
                <w:szCs w:val="20"/>
                <w:lang w:val="en-US"/>
              </w:rPr>
              <w:t>fotograficzna</w:t>
            </w:r>
            <w:proofErr w:type="spellEnd"/>
          </w:p>
          <w:p w14:paraId="0FB4751B" w14:textId="77777777" w:rsidR="0026634B" w:rsidRDefault="0026634B" w:rsidP="0082578B">
            <w:pPr>
              <w:pStyle w:val="Akapitzlist"/>
              <w:tabs>
                <w:tab w:val="left" w:pos="2459"/>
              </w:tabs>
              <w:rPr>
                <w:rFonts w:ascii="Arial" w:hAnsi="Arial" w:cs="Arial"/>
                <w:i/>
                <w:color w:val="1F497D" w:themeColor="text2"/>
                <w:sz w:val="14"/>
                <w:szCs w:val="20"/>
                <w:lang w:val="en-US"/>
              </w:rPr>
            </w:pPr>
          </w:p>
          <w:p w14:paraId="18FD520C" w14:textId="77777777" w:rsidR="0026634B" w:rsidRPr="00275D7D" w:rsidRDefault="0026634B" w:rsidP="0082578B">
            <w:pPr>
              <w:pStyle w:val="Akapitzlist"/>
              <w:numPr>
                <w:ilvl w:val="1"/>
                <w:numId w:val="10"/>
              </w:num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20"/>
              </w:rPr>
            </w:pPr>
            <w:r w:rsidRPr="00275D7D">
              <w:rPr>
                <w:rFonts w:ascii="Arial" w:hAnsi="Arial" w:cs="Arial"/>
                <w:i/>
                <w:sz w:val="14"/>
                <w:szCs w:val="20"/>
              </w:rPr>
              <w:t>Inwentaryza</w:t>
            </w:r>
            <w:r w:rsidR="004F0D3E">
              <w:rPr>
                <w:rFonts w:ascii="Arial" w:hAnsi="Arial" w:cs="Arial"/>
                <w:i/>
                <w:sz w:val="14"/>
                <w:szCs w:val="20"/>
              </w:rPr>
              <w:t>cja okolicznych dróg i budynków</w:t>
            </w:r>
          </w:p>
          <w:p w14:paraId="4941438A" w14:textId="77777777" w:rsidR="0026634B" w:rsidRDefault="0026634B" w:rsidP="0082578B">
            <w:pPr>
              <w:pStyle w:val="Akapitzlist"/>
              <w:tabs>
                <w:tab w:val="left" w:pos="2459"/>
              </w:tabs>
              <w:rPr>
                <w:rFonts w:ascii="Arial" w:hAnsi="Arial" w:cs="Arial"/>
                <w:i/>
                <w:color w:val="1F497D" w:themeColor="text2"/>
                <w:sz w:val="14"/>
                <w:szCs w:val="20"/>
                <w:lang w:val="en-US"/>
              </w:rPr>
            </w:pPr>
          </w:p>
          <w:p w14:paraId="67C8F346" w14:textId="77777777" w:rsidR="0026634B" w:rsidRPr="00275D7D" w:rsidRDefault="004F0D3E" w:rsidP="0082578B">
            <w:pPr>
              <w:pStyle w:val="Akapitzlist"/>
              <w:numPr>
                <w:ilvl w:val="1"/>
                <w:numId w:val="10"/>
              </w:num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20"/>
                <w:lang w:val="en-US"/>
              </w:rPr>
              <w:t xml:space="preserve">Inne </w:t>
            </w:r>
            <w:proofErr w:type="spellStart"/>
            <w:r>
              <w:rPr>
                <w:rFonts w:ascii="Arial" w:hAnsi="Arial" w:cs="Arial"/>
                <w:i/>
                <w:sz w:val="14"/>
                <w:szCs w:val="20"/>
                <w:lang w:val="en-US"/>
              </w:rPr>
              <w:t>dokumenty</w:t>
            </w:r>
            <w:proofErr w:type="spellEnd"/>
          </w:p>
          <w:p w14:paraId="2329C515" w14:textId="77777777" w:rsidR="0026634B" w:rsidRDefault="0026634B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147A8BC0" w14:textId="77777777" w:rsidR="0026634B" w:rsidRDefault="0026634B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3C50056A" w14:textId="77777777" w:rsidR="0026634B" w:rsidRDefault="0026634B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64EC83FB" w14:textId="77777777" w:rsidR="0026634B" w:rsidRDefault="0026634B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6090112B" w14:textId="77777777" w:rsidR="0026634B" w:rsidRPr="00275D7D" w:rsidRDefault="0026634B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</w:tc>
      </w:tr>
    </w:tbl>
    <w:p w14:paraId="2D515CFE" w14:textId="77777777" w:rsidR="0035347B" w:rsidRDefault="0035347B">
      <w:pPr>
        <w:rPr>
          <w:rFonts w:ascii="Arial" w:hAnsi="Arial" w:cs="Arial"/>
          <w:lang w:val="en-US"/>
        </w:rPr>
      </w:pPr>
    </w:p>
    <w:p w14:paraId="25695A3C" w14:textId="77777777" w:rsidR="00950B2E" w:rsidRDefault="00950B2E">
      <w:pPr>
        <w:rPr>
          <w:rFonts w:ascii="Arial" w:hAnsi="Arial" w:cs="Arial"/>
          <w:lang w:val="en-US"/>
        </w:rPr>
      </w:pPr>
    </w:p>
    <w:tbl>
      <w:tblPr>
        <w:tblpPr w:leftFromText="180" w:rightFromText="180" w:vertAnchor="page" w:horzAnchor="margin" w:tblpY="326"/>
        <w:tblW w:w="107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9"/>
        <w:gridCol w:w="3249"/>
        <w:gridCol w:w="4260"/>
      </w:tblGrid>
      <w:tr w:rsidR="0026634B" w:rsidRPr="004C076C" w14:paraId="33981C76" w14:textId="77777777" w:rsidTr="004F0D3E">
        <w:trPr>
          <w:cantSplit/>
          <w:trHeight w:val="2946"/>
        </w:trPr>
        <w:tc>
          <w:tcPr>
            <w:tcW w:w="10758" w:type="dxa"/>
            <w:gridSpan w:val="3"/>
            <w:tcBorders>
              <w:top w:val="double" w:sz="4" w:space="0" w:color="auto"/>
            </w:tcBorders>
          </w:tcPr>
          <w:p w14:paraId="55B78118" w14:textId="77777777" w:rsidR="004F0D3E" w:rsidRDefault="004F0D3E" w:rsidP="00D122EE">
            <w:pPr>
              <w:ind w:right="113"/>
              <w:jc w:val="right"/>
              <w:rPr>
                <w:rFonts w:ascii="Arial" w:hAnsi="Arial" w:cs="Arial"/>
                <w:noProof/>
                <w:sz w:val="12"/>
              </w:rPr>
            </w:pPr>
          </w:p>
          <w:tbl>
            <w:tblPr>
              <w:tblW w:w="9214" w:type="dxa"/>
              <w:tblInd w:w="726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89"/>
              <w:gridCol w:w="1719"/>
              <w:gridCol w:w="3308"/>
              <w:gridCol w:w="2598"/>
            </w:tblGrid>
            <w:tr w:rsidR="00D61D23" w:rsidRPr="002227EC" w14:paraId="5A16B83D" w14:textId="77777777" w:rsidTr="00CF4F42">
              <w:trPr>
                <w:trHeight w:val="273"/>
              </w:trPr>
              <w:tc>
                <w:tcPr>
                  <w:tcW w:w="33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FB4598D" w14:textId="77777777" w:rsidR="00D61D23" w:rsidRPr="002227EC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  <w:r w:rsidRPr="00745C61">
                    <w:rPr>
                      <w:noProof/>
                    </w:rPr>
                    <w:drawing>
                      <wp:inline distT="0" distB="0" distL="0" distR="0" wp14:anchorId="45A1A54A" wp14:editId="2B85A275">
                        <wp:extent cx="1482725" cy="767080"/>
                        <wp:effectExtent l="0" t="0" r="3175" b="0"/>
                        <wp:docPr id="1821500493" name="Obraz 1" descr="Obraz zawierający Czcionka, Grafika, projekt graficzny, zrzut ekranu&#10;&#10;Zawartość wygenerowana przez AI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 descr="Obraz zawierający Czcionka, Grafika, projekt graficzny, zrzut ekranu&#10;&#10;Zawartość wygenerowana przez AI może być niepoprawna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2725" cy="767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4DC5A7B" w14:textId="77777777" w:rsidR="00D61D23" w:rsidRPr="002227EC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  <w:tc>
                <w:tcPr>
                  <w:tcW w:w="25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487D582" w14:textId="77777777" w:rsidR="00D61D23" w:rsidRPr="002227EC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D61D23" w:rsidRPr="002227EC" w14:paraId="128427D1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A6D819" w14:textId="77777777" w:rsidR="00D61D23" w:rsidRPr="00585A3E" w:rsidRDefault="00D61D23" w:rsidP="00B1243E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Numer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BD0C0C" w14:textId="77777777" w:rsidR="00D61D23" w:rsidRPr="00585A3E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D61D23" w:rsidRPr="002227EC" w14:paraId="6E6DCE46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F82F5A" w14:textId="77777777" w:rsidR="00D61D23" w:rsidRPr="00585A3E" w:rsidRDefault="00D61D23" w:rsidP="00B1243E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Nazwa </w:t>
                  </w: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3D72E7" w14:textId="77777777" w:rsidR="00D61D23" w:rsidRPr="00D61D23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CB6932"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Budowa terminala intermodalnego w Z</w:t>
                  </w:r>
                  <w:r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bąszynku</w:t>
                  </w:r>
                </w:p>
              </w:tc>
            </w:tr>
            <w:tr w:rsidR="00D61D23" w:rsidRPr="002227EC" w14:paraId="281C7F6A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8F42C7" w14:textId="77777777" w:rsidR="00D61D23" w:rsidRPr="00585A3E" w:rsidRDefault="00D61D23" w:rsidP="00B1243E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Zamawiający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017CC5" w14:textId="77777777" w:rsidR="00D61D23" w:rsidRPr="00D61D23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D61D2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  <w:t>LOCONI INTERMODAL S.A. (Loconi)</w:t>
                  </w:r>
                </w:p>
              </w:tc>
            </w:tr>
            <w:tr w:rsidR="00D61D23" w:rsidRPr="002227EC" w14:paraId="29F43AC6" w14:textId="77777777" w:rsidTr="00CF4F42">
              <w:trPr>
                <w:trHeight w:val="29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50C3EC" w14:textId="506925B7" w:rsidR="00D61D23" w:rsidRPr="00585A3E" w:rsidRDefault="00BE169C" w:rsidP="00B1243E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Nadzór</w:t>
                  </w:r>
                  <w:proofErr w:type="spellEnd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Inwestorski</w:t>
                  </w:r>
                  <w:proofErr w:type="spellEnd"/>
                  <w:r w:rsidR="00D61D23"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791A55" w14:textId="77777777" w:rsidR="00D61D23" w:rsidRPr="00585A3E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D61D23" w:rsidRPr="002227EC" w14:paraId="27D0D889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7F7634" w14:textId="77777777" w:rsidR="00D61D23" w:rsidRPr="00585A3E" w:rsidRDefault="00D61D23" w:rsidP="00B1243E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Generalny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Wykonawca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E66C2D" w14:textId="77777777" w:rsidR="00D61D23" w:rsidRPr="00585A3E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D61D23" w:rsidRPr="002227EC" w14:paraId="25E10C4D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120FBF9D" w14:textId="77777777" w:rsidR="00D61D23" w:rsidRPr="002227EC" w:rsidRDefault="00D61D23" w:rsidP="00B1243E">
                  <w:pPr>
                    <w:framePr w:hSpace="180" w:wrap="around" w:vAnchor="page" w:hAnchor="margin" w:y="326"/>
                    <w:rPr>
                      <w:rFonts w:cs="Arial"/>
                      <w:b/>
                      <w:sz w:val="12"/>
                      <w:szCs w:val="16"/>
                    </w:rPr>
                  </w:pP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1369439" w14:textId="77777777" w:rsidR="00D61D23" w:rsidRPr="002227EC" w:rsidRDefault="00D61D23" w:rsidP="00B1243E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</w:tbl>
          <w:p w14:paraId="0CD3C779" w14:textId="77777777" w:rsidR="004F0D3E" w:rsidRPr="004C076C" w:rsidRDefault="004F0D3E" w:rsidP="00D122EE">
            <w:pPr>
              <w:ind w:right="113"/>
              <w:jc w:val="right"/>
              <w:rPr>
                <w:rFonts w:ascii="Arial" w:hAnsi="Arial" w:cs="Arial"/>
                <w:noProof/>
                <w:sz w:val="12"/>
              </w:rPr>
            </w:pPr>
          </w:p>
        </w:tc>
      </w:tr>
      <w:tr w:rsidR="0026634B" w:rsidRPr="00275D7D" w14:paraId="31750AD2" w14:textId="77777777" w:rsidTr="004F0D3E">
        <w:trPr>
          <w:cantSplit/>
          <w:trHeight w:val="528"/>
        </w:trPr>
        <w:tc>
          <w:tcPr>
            <w:tcW w:w="10758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88BAD9" w14:textId="77777777" w:rsidR="0026634B" w:rsidRPr="00950B2E" w:rsidRDefault="0026634B" w:rsidP="004F0D3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NA TYM PROTOKÓŁ ZAKOŃCZONO I PODPISANO/</w:t>
            </w:r>
          </w:p>
        </w:tc>
      </w:tr>
      <w:tr w:rsidR="0026634B" w:rsidRPr="00950B2E" w14:paraId="42A6DBC3" w14:textId="77777777" w:rsidTr="004F0D3E">
        <w:trPr>
          <w:cantSplit/>
          <w:trHeight w:val="351"/>
        </w:trPr>
        <w:tc>
          <w:tcPr>
            <w:tcW w:w="10758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2CFB05" w14:textId="77777777" w:rsidR="0026634B" w:rsidRPr="00950B2E" w:rsidRDefault="0026634B" w:rsidP="004F0D3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PRZEDSTAWICIELE ZAMAWIAJĄCEGO</w:t>
            </w:r>
          </w:p>
        </w:tc>
      </w:tr>
      <w:tr w:rsidR="0026634B" w:rsidRPr="0026634B" w14:paraId="6AE85CE1" w14:textId="77777777" w:rsidTr="004F0D3E">
        <w:trPr>
          <w:cantSplit/>
          <w:trHeight w:val="1337"/>
        </w:trPr>
        <w:tc>
          <w:tcPr>
            <w:tcW w:w="32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649A5E1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1.</w:t>
            </w:r>
          </w:p>
          <w:p w14:paraId="226D5AA5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583B1E5E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6F08DF5A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426D6C6B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7AE50DEC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40541AC2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right" w:leader="dot"/>
            </w:r>
          </w:p>
          <w:p w14:paraId="75936069" w14:textId="77777777" w:rsidR="0026634B" w:rsidRPr="00D122EE" w:rsidRDefault="004F0D3E" w:rsidP="004F0D3E">
            <w:pPr>
              <w:jc w:val="center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(data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podpis</w:t>
            </w:r>
            <w:proofErr w:type="spellEnd"/>
            <w:r w:rsidR="0026634B" w:rsidRPr="00D122EE">
              <w:rPr>
                <w:rFonts w:ascii="Arial" w:hAnsi="Arial" w:cs="Arial"/>
                <w:i/>
                <w:sz w:val="14"/>
                <w:szCs w:val="12"/>
                <w:lang w:val="en-US"/>
              </w:rPr>
              <w:t>)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977A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2.</w:t>
            </w:r>
          </w:p>
          <w:p w14:paraId="764DFC8F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28DEE09A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095B4818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0DE97386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50019500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67BDF91D" w14:textId="77777777" w:rsidR="004F0D3E" w:rsidRDefault="004F0D3E" w:rsidP="004F0D3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right" w:leader="dot"/>
            </w:r>
          </w:p>
          <w:p w14:paraId="7E0ABEC0" w14:textId="77777777" w:rsidR="0026634B" w:rsidRPr="00D122EE" w:rsidRDefault="004F0D3E" w:rsidP="004F0D3E">
            <w:pPr>
              <w:jc w:val="center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(data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podpis</w:t>
            </w:r>
            <w:proofErr w:type="spellEnd"/>
            <w:r w:rsidRPr="00D122EE">
              <w:rPr>
                <w:rFonts w:ascii="Arial" w:hAnsi="Arial" w:cs="Arial"/>
                <w:i/>
                <w:sz w:val="14"/>
                <w:szCs w:val="12"/>
                <w:lang w:val="en-US"/>
              </w:rPr>
              <w:t>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44B732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3.</w:t>
            </w:r>
          </w:p>
          <w:p w14:paraId="5034E549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184CFF8F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5CF4C2DA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34E3FDFD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29938FC1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1CFEA579" w14:textId="77777777" w:rsidR="004F0D3E" w:rsidRDefault="004F0D3E" w:rsidP="004F0D3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right" w:leader="dot"/>
            </w:r>
          </w:p>
          <w:p w14:paraId="701EDBEF" w14:textId="77777777" w:rsidR="0026634B" w:rsidRPr="00D122EE" w:rsidRDefault="004F0D3E" w:rsidP="004F0D3E">
            <w:pPr>
              <w:jc w:val="center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(data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podpis</w:t>
            </w:r>
            <w:proofErr w:type="spellEnd"/>
            <w:r w:rsidRPr="00D122EE">
              <w:rPr>
                <w:rFonts w:ascii="Arial" w:hAnsi="Arial" w:cs="Arial"/>
                <w:i/>
                <w:sz w:val="14"/>
                <w:szCs w:val="12"/>
                <w:lang w:val="en-US"/>
              </w:rPr>
              <w:t>)</w:t>
            </w:r>
          </w:p>
        </w:tc>
      </w:tr>
      <w:tr w:rsidR="0026634B" w:rsidRPr="00950B2E" w14:paraId="05DB9DE9" w14:textId="77777777" w:rsidTr="004F0D3E">
        <w:trPr>
          <w:cantSplit/>
          <w:trHeight w:val="349"/>
        </w:trPr>
        <w:tc>
          <w:tcPr>
            <w:tcW w:w="10758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4003B8" w14:textId="4F3461D3" w:rsidR="0026634B" w:rsidRPr="00D122EE" w:rsidRDefault="0026634B" w:rsidP="004F0D3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 xml:space="preserve">PRZEDSTAWICIELE </w:t>
            </w:r>
            <w:r w:rsidR="00BE169C">
              <w:rPr>
                <w:rFonts w:ascii="Arial" w:hAnsi="Arial" w:cs="Arial"/>
                <w:i/>
                <w:sz w:val="14"/>
                <w:szCs w:val="12"/>
              </w:rPr>
              <w:t>NADZORU INWESTORSKIEGO</w:t>
            </w:r>
          </w:p>
        </w:tc>
      </w:tr>
      <w:tr w:rsidR="0026634B" w:rsidRPr="0026634B" w14:paraId="75F1A5E0" w14:textId="77777777" w:rsidTr="004F0D3E">
        <w:trPr>
          <w:cantSplit/>
          <w:trHeight w:val="1337"/>
        </w:trPr>
        <w:tc>
          <w:tcPr>
            <w:tcW w:w="32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545B50E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1.</w:t>
            </w:r>
          </w:p>
          <w:p w14:paraId="6E3FC9E0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203096E1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0318FD00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70AE9282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74377731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0EE48E36" w14:textId="77777777" w:rsidR="004F0D3E" w:rsidRDefault="004F0D3E" w:rsidP="004F0D3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right" w:leader="dot"/>
            </w:r>
          </w:p>
          <w:p w14:paraId="71306762" w14:textId="77777777" w:rsidR="0026634B" w:rsidRPr="00D122EE" w:rsidRDefault="004F0D3E" w:rsidP="004F0D3E">
            <w:pPr>
              <w:jc w:val="center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(data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podpis</w:t>
            </w:r>
            <w:proofErr w:type="spellEnd"/>
            <w:r w:rsidRPr="00D122EE">
              <w:rPr>
                <w:rFonts w:ascii="Arial" w:hAnsi="Arial" w:cs="Arial"/>
                <w:i/>
                <w:sz w:val="14"/>
                <w:szCs w:val="12"/>
                <w:lang w:val="en-US"/>
              </w:rPr>
              <w:t>)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1C86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2.</w:t>
            </w:r>
          </w:p>
          <w:p w14:paraId="04823FB0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13D1F1D8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7837BA11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0CEA0CC6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09F8BF4E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26CFCFBB" w14:textId="77777777" w:rsidR="004F0D3E" w:rsidRDefault="004F0D3E" w:rsidP="004F0D3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right" w:leader="dot"/>
            </w:r>
          </w:p>
          <w:p w14:paraId="0D60FBD9" w14:textId="77777777" w:rsidR="0026634B" w:rsidRPr="00D122EE" w:rsidRDefault="004F0D3E" w:rsidP="004F0D3E">
            <w:pPr>
              <w:jc w:val="center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(data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podpis</w:t>
            </w:r>
            <w:proofErr w:type="spellEnd"/>
            <w:r w:rsidRPr="00D122EE">
              <w:rPr>
                <w:rFonts w:ascii="Arial" w:hAnsi="Arial" w:cs="Arial"/>
                <w:i/>
                <w:sz w:val="14"/>
                <w:szCs w:val="12"/>
                <w:lang w:val="en-US"/>
              </w:rPr>
              <w:t>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AA6F2C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3.</w:t>
            </w:r>
          </w:p>
          <w:p w14:paraId="1177E5CC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3FB76B6C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7AA0DD6E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085BC4F1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439F0E51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47F51F2E" w14:textId="77777777" w:rsidR="004F0D3E" w:rsidRDefault="004F0D3E" w:rsidP="004F0D3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right" w:leader="dot"/>
            </w:r>
          </w:p>
          <w:p w14:paraId="21B9F4D0" w14:textId="77777777" w:rsidR="0026634B" w:rsidRPr="00D122EE" w:rsidRDefault="004F0D3E" w:rsidP="004F0D3E">
            <w:pPr>
              <w:jc w:val="center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(data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podpis</w:t>
            </w:r>
            <w:proofErr w:type="spellEnd"/>
            <w:r w:rsidRPr="00D122EE">
              <w:rPr>
                <w:rFonts w:ascii="Arial" w:hAnsi="Arial" w:cs="Arial"/>
                <w:i/>
                <w:sz w:val="14"/>
                <w:szCs w:val="12"/>
                <w:lang w:val="en-US"/>
              </w:rPr>
              <w:t>)</w:t>
            </w:r>
          </w:p>
        </w:tc>
      </w:tr>
      <w:tr w:rsidR="0026634B" w:rsidRPr="00950B2E" w14:paraId="028F28F6" w14:textId="77777777" w:rsidTr="004F0D3E">
        <w:trPr>
          <w:cantSplit/>
          <w:trHeight w:val="343"/>
        </w:trPr>
        <w:tc>
          <w:tcPr>
            <w:tcW w:w="10758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758C2B" w14:textId="77777777" w:rsidR="0026634B" w:rsidRPr="00D122EE" w:rsidRDefault="0026634B" w:rsidP="004F0D3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PRZEDSTAWICIELE WYKONAWCY</w:t>
            </w:r>
          </w:p>
        </w:tc>
      </w:tr>
      <w:tr w:rsidR="0026634B" w:rsidRPr="0026634B" w14:paraId="2CA27675" w14:textId="77777777" w:rsidTr="004F0D3E">
        <w:trPr>
          <w:cantSplit/>
          <w:trHeight w:val="1554"/>
        </w:trPr>
        <w:tc>
          <w:tcPr>
            <w:tcW w:w="32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92328F4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1.</w:t>
            </w:r>
          </w:p>
          <w:p w14:paraId="64E6EC56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0A058BF7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11D74BB7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0B805BD0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564EF41B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2DF79CD5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0F4855DF" w14:textId="77777777" w:rsidR="004F0D3E" w:rsidRDefault="004F0D3E" w:rsidP="004F0D3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right" w:leader="dot"/>
            </w:r>
          </w:p>
          <w:p w14:paraId="65131238" w14:textId="77777777" w:rsidR="0026634B" w:rsidRPr="00D122EE" w:rsidRDefault="004F0D3E" w:rsidP="004F0D3E">
            <w:pPr>
              <w:jc w:val="center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(data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podpis</w:t>
            </w:r>
            <w:proofErr w:type="spellEnd"/>
            <w:r w:rsidRPr="00D122EE">
              <w:rPr>
                <w:rFonts w:ascii="Arial" w:hAnsi="Arial" w:cs="Arial"/>
                <w:i/>
                <w:sz w:val="14"/>
                <w:szCs w:val="12"/>
                <w:lang w:val="en-US"/>
              </w:rPr>
              <w:t>)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CFC1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2.</w:t>
            </w:r>
          </w:p>
          <w:p w14:paraId="7864D7AE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4FB333BC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28D48126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7B6B5E13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610505D9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18BE34EB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5400E21A" w14:textId="77777777" w:rsidR="004F0D3E" w:rsidRDefault="004F0D3E" w:rsidP="004F0D3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right" w:leader="dot"/>
            </w:r>
          </w:p>
          <w:p w14:paraId="40EEEB44" w14:textId="77777777" w:rsidR="0026634B" w:rsidRPr="00D122EE" w:rsidRDefault="004F0D3E" w:rsidP="004F0D3E">
            <w:pPr>
              <w:jc w:val="center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(data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podpis</w:t>
            </w:r>
            <w:proofErr w:type="spellEnd"/>
            <w:r w:rsidRPr="00D122EE">
              <w:rPr>
                <w:rFonts w:ascii="Arial" w:hAnsi="Arial" w:cs="Arial"/>
                <w:i/>
                <w:sz w:val="14"/>
                <w:szCs w:val="12"/>
                <w:lang w:val="en-US"/>
              </w:rPr>
              <w:t>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C47828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3.</w:t>
            </w:r>
          </w:p>
          <w:p w14:paraId="144251F4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4F4EB2B0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1929FADB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7A897321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0612B573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16C7A504" w14:textId="77777777" w:rsidR="0026634B" w:rsidRDefault="0026634B" w:rsidP="00D122EE">
            <w:pPr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041252B0" w14:textId="77777777" w:rsidR="004F0D3E" w:rsidRDefault="004F0D3E" w:rsidP="004F0D3E">
            <w:pPr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right" w:leader="dot"/>
            </w:r>
          </w:p>
          <w:p w14:paraId="4DFAE14F" w14:textId="77777777" w:rsidR="0026634B" w:rsidRPr="00D122EE" w:rsidRDefault="004F0D3E" w:rsidP="004F0D3E">
            <w:pPr>
              <w:jc w:val="center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(data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2"/>
                <w:lang w:val="en-US"/>
              </w:rPr>
              <w:t>podpis</w:t>
            </w:r>
            <w:proofErr w:type="spellEnd"/>
            <w:r w:rsidRPr="00D122EE">
              <w:rPr>
                <w:rFonts w:ascii="Arial" w:hAnsi="Arial" w:cs="Arial"/>
                <w:i/>
                <w:sz w:val="14"/>
                <w:szCs w:val="12"/>
                <w:lang w:val="en-US"/>
              </w:rPr>
              <w:t>)</w:t>
            </w:r>
          </w:p>
        </w:tc>
      </w:tr>
      <w:tr w:rsidR="0026634B" w:rsidRPr="00950B2E" w14:paraId="7D203AA7" w14:textId="77777777" w:rsidTr="004F0D3E">
        <w:trPr>
          <w:cantSplit/>
          <w:trHeight w:val="2527"/>
        </w:trPr>
        <w:tc>
          <w:tcPr>
            <w:tcW w:w="10758" w:type="dxa"/>
            <w:gridSpan w:val="3"/>
            <w:tcBorders>
              <w:top w:val="single" w:sz="4" w:space="0" w:color="auto"/>
              <w:left w:val="double" w:sz="4" w:space="0" w:color="auto"/>
            </w:tcBorders>
          </w:tcPr>
          <w:p w14:paraId="6FA7296A" w14:textId="77777777" w:rsidR="0026634B" w:rsidRPr="00D122EE" w:rsidRDefault="0026634B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7AECA936" w14:textId="77777777" w:rsidR="0026634B" w:rsidRPr="00D122EE" w:rsidRDefault="0026634B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6424776C" w14:textId="77777777" w:rsidR="0026634B" w:rsidRPr="00D122EE" w:rsidRDefault="0026634B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66065F58" w14:textId="77777777" w:rsidR="0026634B" w:rsidRPr="00D122EE" w:rsidRDefault="0026634B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  <w:lang w:val="en-US"/>
              </w:rPr>
            </w:pPr>
          </w:p>
          <w:p w14:paraId="1D84AF81" w14:textId="77777777" w:rsidR="0026634B" w:rsidRDefault="004F0D3E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MIEJSCE</w:t>
            </w:r>
          </w:p>
          <w:p w14:paraId="064D96FF" w14:textId="77777777" w:rsidR="0026634B" w:rsidRDefault="0026634B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69A671C7" w14:textId="77777777" w:rsidR="0026634B" w:rsidRDefault="0026634B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center" w:leader="dot"/>
            </w:r>
          </w:p>
          <w:p w14:paraId="3167C186" w14:textId="77777777" w:rsidR="0026634B" w:rsidRDefault="0026634B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74781089" w14:textId="77777777" w:rsidR="0026634B" w:rsidRDefault="0026634B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t>DATA</w:t>
            </w:r>
          </w:p>
          <w:p w14:paraId="3D1F5653" w14:textId="77777777" w:rsidR="004F0D3E" w:rsidRDefault="004F0D3E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</w:p>
          <w:p w14:paraId="763F800C" w14:textId="77777777" w:rsidR="0026634B" w:rsidRDefault="0026634B" w:rsidP="00D122EE">
            <w:pPr>
              <w:pStyle w:val="Akapitzlist"/>
              <w:rPr>
                <w:rFonts w:ascii="Arial" w:hAnsi="Arial" w:cs="Arial"/>
                <w:i/>
                <w:sz w:val="14"/>
                <w:szCs w:val="12"/>
              </w:rPr>
            </w:pPr>
            <w:r>
              <w:rPr>
                <w:rFonts w:ascii="Arial" w:hAnsi="Arial" w:cs="Arial"/>
                <w:i/>
                <w:sz w:val="14"/>
                <w:szCs w:val="12"/>
              </w:rPr>
              <w:ptab w:relativeTo="margin" w:alignment="center" w:leader="dot"/>
            </w:r>
          </w:p>
        </w:tc>
      </w:tr>
    </w:tbl>
    <w:p w14:paraId="587700E4" w14:textId="77777777" w:rsidR="0026634B" w:rsidRDefault="0026634B">
      <w:pPr>
        <w:rPr>
          <w:rFonts w:ascii="Arial" w:hAnsi="Arial" w:cs="Arial"/>
        </w:rPr>
      </w:pPr>
    </w:p>
    <w:p w14:paraId="686A1E24" w14:textId="77777777" w:rsidR="0026634B" w:rsidRPr="0026634B" w:rsidRDefault="0026634B" w:rsidP="0026634B">
      <w:pPr>
        <w:rPr>
          <w:rFonts w:ascii="Arial" w:hAnsi="Arial" w:cs="Arial"/>
        </w:rPr>
      </w:pPr>
    </w:p>
    <w:p w14:paraId="4A1339D2" w14:textId="77777777" w:rsidR="0026634B" w:rsidRPr="0026634B" w:rsidRDefault="0026634B" w:rsidP="0026634B">
      <w:pPr>
        <w:rPr>
          <w:rFonts w:ascii="Arial" w:hAnsi="Arial" w:cs="Arial"/>
        </w:rPr>
      </w:pPr>
    </w:p>
    <w:p w14:paraId="5E9E18F6" w14:textId="77777777" w:rsidR="0026634B" w:rsidRPr="0026634B" w:rsidRDefault="0026634B" w:rsidP="0026634B">
      <w:pPr>
        <w:rPr>
          <w:rFonts w:ascii="Arial" w:hAnsi="Arial" w:cs="Arial"/>
        </w:rPr>
      </w:pPr>
    </w:p>
    <w:p w14:paraId="72306FE1" w14:textId="77777777" w:rsidR="0026634B" w:rsidRPr="0026634B" w:rsidRDefault="0026634B" w:rsidP="0026634B">
      <w:pPr>
        <w:rPr>
          <w:rFonts w:ascii="Arial" w:hAnsi="Arial" w:cs="Arial"/>
        </w:rPr>
      </w:pPr>
    </w:p>
    <w:p w14:paraId="4740F4C3" w14:textId="77777777" w:rsidR="0026634B" w:rsidRPr="0026634B" w:rsidRDefault="0026634B" w:rsidP="0026634B">
      <w:pPr>
        <w:rPr>
          <w:rFonts w:ascii="Arial" w:hAnsi="Arial" w:cs="Arial"/>
        </w:rPr>
      </w:pPr>
    </w:p>
    <w:p w14:paraId="21FAB795" w14:textId="77777777" w:rsidR="0026634B" w:rsidRPr="0026634B" w:rsidRDefault="0026634B" w:rsidP="0026634B">
      <w:pPr>
        <w:rPr>
          <w:rFonts w:ascii="Arial" w:hAnsi="Arial" w:cs="Arial"/>
        </w:rPr>
      </w:pPr>
    </w:p>
    <w:p w14:paraId="2A618155" w14:textId="77777777" w:rsidR="0026634B" w:rsidRPr="0026634B" w:rsidRDefault="0026634B" w:rsidP="0026634B">
      <w:pPr>
        <w:rPr>
          <w:rFonts w:ascii="Arial" w:hAnsi="Arial" w:cs="Arial"/>
        </w:rPr>
      </w:pPr>
    </w:p>
    <w:p w14:paraId="79AB682D" w14:textId="77777777" w:rsidR="0026634B" w:rsidRPr="0026634B" w:rsidRDefault="0026634B" w:rsidP="0026634B">
      <w:pPr>
        <w:rPr>
          <w:rFonts w:ascii="Arial" w:hAnsi="Arial" w:cs="Arial"/>
        </w:rPr>
      </w:pPr>
    </w:p>
    <w:p w14:paraId="3FC87F6F" w14:textId="77777777" w:rsidR="0026634B" w:rsidRPr="0026634B" w:rsidRDefault="0026634B" w:rsidP="0026634B">
      <w:pPr>
        <w:rPr>
          <w:rFonts w:ascii="Arial" w:hAnsi="Arial" w:cs="Arial"/>
        </w:rPr>
      </w:pPr>
    </w:p>
    <w:p w14:paraId="09CD8D2F" w14:textId="77777777" w:rsidR="0026634B" w:rsidRPr="0026634B" w:rsidRDefault="0026634B" w:rsidP="0026634B">
      <w:pPr>
        <w:rPr>
          <w:rFonts w:ascii="Arial" w:hAnsi="Arial" w:cs="Arial"/>
        </w:rPr>
      </w:pPr>
    </w:p>
    <w:p w14:paraId="2DADFEF8" w14:textId="77777777" w:rsidR="0026634B" w:rsidRPr="00142BB5" w:rsidRDefault="0026634B" w:rsidP="0026634B">
      <w:pPr>
        <w:tabs>
          <w:tab w:val="left" w:pos="1113"/>
        </w:tabs>
        <w:rPr>
          <w:rFonts w:ascii="Arial" w:hAnsi="Arial" w:cs="Arial"/>
        </w:rPr>
      </w:pPr>
    </w:p>
    <w:sectPr w:rsidR="0026634B" w:rsidRPr="00142BB5" w:rsidSect="00295F86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FC872" w14:textId="77777777" w:rsidR="006968EC" w:rsidRDefault="006968EC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endnote>
  <w:endnote w:type="continuationSeparator" w:id="0">
    <w:p w14:paraId="13933DBE" w14:textId="77777777" w:rsidR="006968EC" w:rsidRDefault="006968EC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F2B71" w14:textId="77777777" w:rsidR="00D122EE" w:rsidRDefault="00D122EE" w:rsidP="00DC24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9825190" w14:textId="77777777" w:rsidR="00D122EE" w:rsidRDefault="00D122EE" w:rsidP="00DB67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04679" w14:textId="77777777" w:rsidR="00D122EE" w:rsidRPr="00DB68D6" w:rsidRDefault="00D122EE">
    <w:pPr>
      <w:rPr>
        <w:rFonts w:ascii="Arial" w:hAnsi="Arial" w:cs="Arial"/>
      </w:rPr>
    </w:pPr>
  </w:p>
  <w:p w14:paraId="246C7EEE" w14:textId="77777777" w:rsidR="00D122EE" w:rsidRPr="001F7E6E" w:rsidRDefault="00D122EE" w:rsidP="00A96203">
    <w:pPr>
      <w:pStyle w:val="Stopka"/>
      <w:jc w:val="right"/>
      <w:rPr>
        <w:rFonts w:ascii="Arial" w:hAnsi="Arial" w:cs="Arial"/>
        <w:sz w:val="16"/>
        <w:szCs w:val="16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66"/>
      <w:gridCol w:w="1848"/>
    </w:tblGrid>
    <w:tr w:rsidR="00D122EE" w:rsidRPr="00F321E5" w14:paraId="724B0F24" w14:textId="77777777" w:rsidTr="00DC7513">
      <w:trPr>
        <w:trHeight w:val="630"/>
      </w:trPr>
      <w:tc>
        <w:tcPr>
          <w:tcW w:w="7366" w:type="dxa"/>
          <w:vAlign w:val="center"/>
        </w:tcPr>
        <w:p w14:paraId="5383CE2E" w14:textId="77777777" w:rsidR="00D122EE" w:rsidRPr="008B7DA5" w:rsidRDefault="00D122EE" w:rsidP="008B7DA5">
          <w:pPr>
            <w:pStyle w:val="Stopka"/>
            <w:rPr>
              <w:rFonts w:ascii="Calibri" w:hAnsi="Calibri" w:cs="Calibri"/>
              <w:i/>
              <w:sz w:val="16"/>
              <w:szCs w:val="12"/>
              <w:lang w:val="en-US"/>
            </w:rPr>
          </w:pPr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Projekt Apple – Nowa </w:t>
          </w:r>
          <w:proofErr w:type="spellStart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>hala</w:t>
          </w:r>
          <w:proofErr w:type="spellEnd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 </w:t>
          </w:r>
          <w:proofErr w:type="spellStart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>magazynowa</w:t>
          </w:r>
          <w:proofErr w:type="spellEnd"/>
          <w:r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 </w:t>
          </w:r>
          <w:r w:rsidRPr="001B55E8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/ </w:t>
          </w:r>
          <w:r w:rsidRPr="001B55E8">
            <w:rPr>
              <w:rFonts w:ascii="Calibri" w:hAnsi="Calibri" w:cs="Calibri"/>
              <w:b/>
              <w:bCs/>
              <w:i/>
              <w:iCs/>
              <w:color w:val="1F497D" w:themeColor="text2"/>
              <w:sz w:val="16"/>
              <w:szCs w:val="16"/>
              <w:lang w:val="en-US"/>
            </w:rPr>
            <w:t>Project Apple – New warehouse</w:t>
          </w:r>
          <w:r w:rsidRPr="008B7DA5">
            <w:rPr>
              <w:rFonts w:ascii="Calibri" w:hAnsi="Calibri" w:cs="Calibri"/>
              <w:i/>
              <w:sz w:val="16"/>
              <w:szCs w:val="12"/>
              <w:lang w:val="en-US"/>
            </w:rPr>
            <w:t xml:space="preserve"> </w:t>
          </w:r>
        </w:p>
        <w:p w14:paraId="0289A6D6" w14:textId="77777777" w:rsidR="00D122EE" w:rsidRPr="0008029E" w:rsidRDefault="00D122EE" w:rsidP="002A5033">
          <w:pPr>
            <w:pStyle w:val="Stopka"/>
            <w:rPr>
              <w:rFonts w:ascii="Calibri" w:hAnsi="Calibri" w:cs="Calibri"/>
              <w:i/>
              <w:sz w:val="12"/>
              <w:szCs w:val="12"/>
            </w:rPr>
          </w:pPr>
          <w:r>
            <w:rPr>
              <w:rFonts w:ascii="Calibri" w:hAnsi="Calibri" w:cs="Calibri"/>
              <w:i/>
              <w:sz w:val="16"/>
              <w:szCs w:val="12"/>
            </w:rPr>
            <w:t xml:space="preserve">Protokół sprawdzenia technicznego fragmentu robót / </w:t>
          </w:r>
          <w:r w:rsidRPr="008B7DA5">
            <w:rPr>
              <w:rFonts w:ascii="Calibri" w:hAnsi="Calibri" w:cs="Calibri"/>
              <w:i/>
              <w:color w:val="1F497D" w:themeColor="text2"/>
              <w:sz w:val="16"/>
              <w:szCs w:val="12"/>
            </w:rPr>
            <w:t xml:space="preserve">Part of Works Technical </w:t>
          </w:r>
          <w:proofErr w:type="spellStart"/>
          <w:r w:rsidRPr="008B7DA5">
            <w:rPr>
              <w:rFonts w:ascii="Calibri" w:hAnsi="Calibri" w:cs="Calibri"/>
              <w:i/>
              <w:color w:val="1F497D" w:themeColor="text2"/>
              <w:sz w:val="16"/>
              <w:szCs w:val="12"/>
            </w:rPr>
            <w:t>Checking</w:t>
          </w:r>
          <w:proofErr w:type="spellEnd"/>
        </w:p>
      </w:tc>
      <w:tc>
        <w:tcPr>
          <w:tcW w:w="1848" w:type="dxa"/>
          <w:vAlign w:val="center"/>
        </w:tcPr>
        <w:p w14:paraId="75D21756" w14:textId="77777777" w:rsidR="00D122EE" w:rsidRPr="008B7DA5" w:rsidRDefault="00D122EE" w:rsidP="009E2F76">
          <w:pPr>
            <w:rPr>
              <w:rFonts w:ascii="Calibri" w:hAnsi="Calibri" w:cs="Calibri"/>
              <w:i/>
              <w:sz w:val="12"/>
              <w:szCs w:val="12"/>
            </w:rPr>
          </w:pPr>
        </w:p>
        <w:p w14:paraId="17D635E8" w14:textId="77777777" w:rsidR="00D122EE" w:rsidRDefault="00D122EE" w:rsidP="009E2F76">
          <w:pPr>
            <w:pStyle w:val="Stopka"/>
            <w:tabs>
              <w:tab w:val="clear" w:pos="9072"/>
              <w:tab w:val="right" w:pos="9180"/>
            </w:tabs>
            <w:ind w:left="-180" w:firstLine="72"/>
            <w:jc w:val="center"/>
            <w:rPr>
              <w:rFonts w:ascii="Calibri" w:hAnsi="Calibri" w:cs="Calibri"/>
              <w:i/>
              <w:sz w:val="12"/>
              <w:szCs w:val="12"/>
              <w:lang w:val="en-US"/>
            </w:rPr>
          </w:pPr>
          <w:r w:rsidRPr="00F321E5">
            <w:rPr>
              <w:rFonts w:ascii="Calibri" w:hAnsi="Calibri" w:cs="Calibri"/>
              <w:i/>
              <w:sz w:val="12"/>
              <w:szCs w:val="12"/>
              <w:lang w:val="en-US"/>
            </w:rPr>
            <w:t>Strona</w:t>
          </w:r>
          <w:r>
            <w:rPr>
              <w:rFonts w:ascii="Calibri" w:hAnsi="Calibri" w:cs="Calibri"/>
              <w:i/>
              <w:sz w:val="12"/>
              <w:szCs w:val="12"/>
              <w:lang w:val="en-US"/>
            </w:rPr>
            <w:t xml:space="preserve">/ </w:t>
          </w:r>
          <w:r w:rsidRPr="008B7DA5">
            <w:rPr>
              <w:rFonts w:ascii="Calibri" w:hAnsi="Calibri" w:cs="Calibri"/>
              <w:i/>
              <w:color w:val="1F497D" w:themeColor="text2"/>
              <w:sz w:val="12"/>
              <w:szCs w:val="12"/>
              <w:lang w:val="en-US"/>
            </w:rPr>
            <w:t>Page</w:t>
          </w:r>
        </w:p>
        <w:p w14:paraId="0FDED2D6" w14:textId="77777777" w:rsidR="00D122EE" w:rsidRPr="00F321E5" w:rsidRDefault="00D122EE" w:rsidP="00166A45">
          <w:pPr>
            <w:pStyle w:val="Stopka"/>
            <w:tabs>
              <w:tab w:val="clear" w:pos="9072"/>
              <w:tab w:val="right" w:pos="9180"/>
            </w:tabs>
            <w:ind w:left="-180" w:firstLine="72"/>
            <w:jc w:val="center"/>
            <w:rPr>
              <w:i/>
              <w:sz w:val="16"/>
              <w:szCs w:val="16"/>
              <w:lang w:val="en-US"/>
            </w:rPr>
          </w:pPr>
          <w:r w:rsidRPr="00F321E5">
            <w:rPr>
              <w:rFonts w:ascii="Calibri" w:hAnsi="Calibri" w:cs="Calibri"/>
              <w:i/>
              <w:sz w:val="12"/>
              <w:szCs w:val="12"/>
              <w:lang w:val="en-US"/>
            </w:rPr>
            <w:t xml:space="preserve"> 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begin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instrText xml:space="preserve"> PAGE </w:instrTex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separate"/>
          </w:r>
          <w:r>
            <w:rPr>
              <w:rFonts w:ascii="Calibri" w:hAnsi="Calibri" w:cs="Calibri"/>
              <w:i/>
              <w:noProof/>
              <w:sz w:val="20"/>
              <w:szCs w:val="20"/>
              <w:lang w:val="en-US"/>
            </w:rPr>
            <w:t>1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end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t xml:space="preserve"> </w:t>
          </w:r>
          <w:r>
            <w:rPr>
              <w:rFonts w:ascii="Calibri" w:hAnsi="Calibri" w:cs="Calibri"/>
              <w:i/>
              <w:sz w:val="20"/>
              <w:szCs w:val="20"/>
              <w:lang w:val="en-US"/>
            </w:rPr>
            <w:t>/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begin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instrText xml:space="preserve"> NUMPAGES </w:instrTex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separate"/>
          </w:r>
          <w:r>
            <w:rPr>
              <w:rFonts w:ascii="Calibri" w:hAnsi="Calibri" w:cs="Calibri"/>
              <w:i/>
              <w:noProof/>
              <w:sz w:val="20"/>
              <w:szCs w:val="20"/>
              <w:lang w:val="en-US"/>
            </w:rPr>
            <w:t>1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end"/>
          </w:r>
        </w:p>
      </w:tc>
    </w:tr>
  </w:tbl>
  <w:p w14:paraId="4490C925" w14:textId="77777777" w:rsidR="00D122EE" w:rsidRPr="007E5BEC" w:rsidRDefault="00D122EE" w:rsidP="007E5B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2CA9B" w14:textId="77777777" w:rsidR="006968EC" w:rsidRDefault="006968EC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footnote>
  <w:footnote w:type="continuationSeparator" w:id="0">
    <w:p w14:paraId="6B930F76" w14:textId="77777777" w:rsidR="006968EC" w:rsidRDefault="006968EC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6BF15" w14:textId="77777777" w:rsidR="00D122EE" w:rsidRDefault="00D122EE" w:rsidP="008B7DA5">
    <w:pPr>
      <w:pStyle w:val="Nagwek"/>
      <w:jc w:val="right"/>
      <w:rPr>
        <w:rFonts w:ascii="Verdana" w:hAnsi="Verdana"/>
        <w:b/>
        <w:sz w:val="22"/>
      </w:rPr>
    </w:pPr>
  </w:p>
  <w:p w14:paraId="126D6FA9" w14:textId="77777777" w:rsidR="00D122EE" w:rsidRDefault="00D122EE" w:rsidP="008B7DA5">
    <w:pPr>
      <w:pStyle w:val="Nagwek"/>
      <w:jc w:val="right"/>
      <w:rPr>
        <w:rFonts w:ascii="Verdana" w:hAnsi="Verdana"/>
        <w:b/>
        <w:sz w:val="22"/>
      </w:rPr>
    </w:pPr>
  </w:p>
  <w:p w14:paraId="0B615082" w14:textId="77777777" w:rsidR="00D122EE" w:rsidRDefault="00D122EE" w:rsidP="008B7DA5">
    <w:pPr>
      <w:pStyle w:val="Nagwek"/>
      <w:ind w:left="3119" w:right="725"/>
      <w:rPr>
        <w:rFonts w:ascii="Verdana" w:hAnsi="Verdana"/>
        <w:b/>
        <w:sz w:val="22"/>
        <w:szCs w:val="22"/>
      </w:rPr>
    </w:pPr>
  </w:p>
  <w:p w14:paraId="2F5A41DA" w14:textId="77777777" w:rsidR="00D122EE" w:rsidRPr="00DC7513" w:rsidRDefault="00D122EE" w:rsidP="00DC7513">
    <w:pPr>
      <w:pStyle w:val="Nagwek"/>
      <w:tabs>
        <w:tab w:val="left" w:pos="2595"/>
      </w:tabs>
      <w:rPr>
        <w:rFonts w:ascii="Verdana" w:hAnsi="Verdana" w:cs="Arial"/>
        <w:b/>
        <w:color w:val="1F497D" w:themeColor="text2"/>
        <w:sz w:val="22"/>
        <w:lang w:val="en-US"/>
      </w:rPr>
    </w:pPr>
    <w:r w:rsidRPr="008B7DA5">
      <w:rPr>
        <w:rFonts w:ascii="Verdana" w:hAnsi="Verdana" w:cs="Arial"/>
        <w:b/>
        <w:color w:val="1F497D" w:themeColor="text2"/>
        <w:sz w:val="22"/>
        <w:lang w:val="en-US"/>
      </w:rPr>
      <w:tab/>
    </w:r>
  </w:p>
  <w:p w14:paraId="349D0BA2" w14:textId="77777777" w:rsidR="00D122EE" w:rsidRDefault="00D122EE" w:rsidP="008B7DA5">
    <w:pPr>
      <w:pStyle w:val="Nagwek"/>
      <w:rPr>
        <w:lang w:val="en-US"/>
      </w:rPr>
    </w:pPr>
  </w:p>
  <w:p w14:paraId="07D40B9D" w14:textId="77777777" w:rsidR="00D122EE" w:rsidRDefault="00D122EE" w:rsidP="008B7DA5">
    <w:pPr>
      <w:pStyle w:val="Nagwek"/>
      <w:rPr>
        <w:lang w:val="en-US"/>
      </w:rPr>
    </w:pPr>
  </w:p>
  <w:p w14:paraId="6CCE3DA1" w14:textId="77777777" w:rsidR="00D122EE" w:rsidRDefault="00D122EE" w:rsidP="008B7DA5">
    <w:pPr>
      <w:pStyle w:val="Nagwek"/>
      <w:rPr>
        <w:lang w:val="en-US"/>
      </w:rPr>
    </w:pPr>
  </w:p>
  <w:p w14:paraId="3F1F4126" w14:textId="77777777" w:rsidR="00D122EE" w:rsidRDefault="00D122EE" w:rsidP="008B7DA5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4636"/>
    <w:multiLevelType w:val="multilevel"/>
    <w:tmpl w:val="BFC6B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0AF5888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0FBD747E"/>
    <w:multiLevelType w:val="hybridMultilevel"/>
    <w:tmpl w:val="A79A308C"/>
    <w:lvl w:ilvl="0" w:tplc="FB044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04400"/>
    <w:multiLevelType w:val="hybridMultilevel"/>
    <w:tmpl w:val="F00A76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F2055E"/>
    <w:multiLevelType w:val="hybridMultilevel"/>
    <w:tmpl w:val="A8F8A0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701769"/>
    <w:multiLevelType w:val="hybridMultilevel"/>
    <w:tmpl w:val="37840D8E"/>
    <w:lvl w:ilvl="0" w:tplc="7F4626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3E2F51AC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7" w15:restartNumberingAfterBreak="0">
    <w:nsid w:val="43D208B5"/>
    <w:multiLevelType w:val="hybridMultilevel"/>
    <w:tmpl w:val="CA20E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E6458"/>
    <w:multiLevelType w:val="hybridMultilevel"/>
    <w:tmpl w:val="91225E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9E047B0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0" w15:restartNumberingAfterBreak="0">
    <w:nsid w:val="4DEE6655"/>
    <w:multiLevelType w:val="hybridMultilevel"/>
    <w:tmpl w:val="3AD8E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3143D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2" w15:restartNumberingAfterBreak="0">
    <w:nsid w:val="5BD4229A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3" w15:restartNumberingAfterBreak="0">
    <w:nsid w:val="5CFB572A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4" w15:restartNumberingAfterBreak="0">
    <w:nsid w:val="6BFC6E2C"/>
    <w:multiLevelType w:val="multilevel"/>
    <w:tmpl w:val="70BC5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5" w15:restartNumberingAfterBreak="0">
    <w:nsid w:val="6CD02E3E"/>
    <w:multiLevelType w:val="hybridMultilevel"/>
    <w:tmpl w:val="792C30E2"/>
    <w:lvl w:ilvl="0" w:tplc="D3F28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7944261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7" w15:restartNumberingAfterBreak="0">
    <w:nsid w:val="79B2621D"/>
    <w:multiLevelType w:val="hybridMultilevel"/>
    <w:tmpl w:val="62EA2006"/>
    <w:lvl w:ilvl="0" w:tplc="E9062D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8" w15:restartNumberingAfterBreak="0">
    <w:nsid w:val="7B3B4818"/>
    <w:multiLevelType w:val="hybridMultilevel"/>
    <w:tmpl w:val="F8348ACE"/>
    <w:lvl w:ilvl="0" w:tplc="56B4B9FE">
      <w:start w:val="6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5112786">
    <w:abstractNumId w:val="17"/>
  </w:num>
  <w:num w:numId="2" w16cid:durableId="1236621002">
    <w:abstractNumId w:val="15"/>
  </w:num>
  <w:num w:numId="3" w16cid:durableId="418529838">
    <w:abstractNumId w:val="8"/>
  </w:num>
  <w:num w:numId="4" w16cid:durableId="1139490750">
    <w:abstractNumId w:val="3"/>
  </w:num>
  <w:num w:numId="5" w16cid:durableId="1841848726">
    <w:abstractNumId w:val="4"/>
  </w:num>
  <w:num w:numId="6" w16cid:durableId="1200165781">
    <w:abstractNumId w:val="2"/>
  </w:num>
  <w:num w:numId="7" w16cid:durableId="1662656639">
    <w:abstractNumId w:val="18"/>
  </w:num>
  <w:num w:numId="8" w16cid:durableId="1115707840">
    <w:abstractNumId w:val="7"/>
  </w:num>
  <w:num w:numId="9" w16cid:durableId="1746418070">
    <w:abstractNumId w:val="10"/>
  </w:num>
  <w:num w:numId="10" w16cid:durableId="147792228">
    <w:abstractNumId w:val="13"/>
  </w:num>
  <w:num w:numId="11" w16cid:durableId="1590692848">
    <w:abstractNumId w:val="14"/>
  </w:num>
  <w:num w:numId="12" w16cid:durableId="1626231401">
    <w:abstractNumId w:val="16"/>
  </w:num>
  <w:num w:numId="13" w16cid:durableId="347021763">
    <w:abstractNumId w:val="0"/>
  </w:num>
  <w:num w:numId="14" w16cid:durableId="523206576">
    <w:abstractNumId w:val="11"/>
  </w:num>
  <w:num w:numId="15" w16cid:durableId="20324468">
    <w:abstractNumId w:val="5"/>
  </w:num>
  <w:num w:numId="16" w16cid:durableId="1993948237">
    <w:abstractNumId w:val="1"/>
  </w:num>
  <w:num w:numId="17" w16cid:durableId="2104763396">
    <w:abstractNumId w:val="12"/>
  </w:num>
  <w:num w:numId="18" w16cid:durableId="81873046">
    <w:abstractNumId w:val="6"/>
  </w:num>
  <w:num w:numId="19" w16cid:durableId="19489304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131"/>
    <w:rsid w:val="00006D68"/>
    <w:rsid w:val="00006FE6"/>
    <w:rsid w:val="0000726E"/>
    <w:rsid w:val="00011C12"/>
    <w:rsid w:val="00013828"/>
    <w:rsid w:val="00014686"/>
    <w:rsid w:val="00014B3F"/>
    <w:rsid w:val="00020B7B"/>
    <w:rsid w:val="00031900"/>
    <w:rsid w:val="000323E5"/>
    <w:rsid w:val="000350C9"/>
    <w:rsid w:val="00041E71"/>
    <w:rsid w:val="00046EAA"/>
    <w:rsid w:val="00047DF0"/>
    <w:rsid w:val="00053C4F"/>
    <w:rsid w:val="00054E46"/>
    <w:rsid w:val="000614E1"/>
    <w:rsid w:val="00072BE0"/>
    <w:rsid w:val="00073C6F"/>
    <w:rsid w:val="00074C9E"/>
    <w:rsid w:val="000751D0"/>
    <w:rsid w:val="00076865"/>
    <w:rsid w:val="00080223"/>
    <w:rsid w:val="0008029E"/>
    <w:rsid w:val="00084D37"/>
    <w:rsid w:val="00084F69"/>
    <w:rsid w:val="00086278"/>
    <w:rsid w:val="00086FC2"/>
    <w:rsid w:val="000870B5"/>
    <w:rsid w:val="000A59C3"/>
    <w:rsid w:val="000B1552"/>
    <w:rsid w:val="000B3BD5"/>
    <w:rsid w:val="000B3CBB"/>
    <w:rsid w:val="000C6BD1"/>
    <w:rsid w:val="000E1DB6"/>
    <w:rsid w:val="000E3D99"/>
    <w:rsid w:val="000E51F1"/>
    <w:rsid w:val="000E530E"/>
    <w:rsid w:val="000F0882"/>
    <w:rsid w:val="000F1EB1"/>
    <w:rsid w:val="000F444C"/>
    <w:rsid w:val="000F55B2"/>
    <w:rsid w:val="000F67A4"/>
    <w:rsid w:val="0010078F"/>
    <w:rsid w:val="00100A3F"/>
    <w:rsid w:val="00101B25"/>
    <w:rsid w:val="001026D1"/>
    <w:rsid w:val="00103E36"/>
    <w:rsid w:val="00121D28"/>
    <w:rsid w:val="0013062E"/>
    <w:rsid w:val="00141443"/>
    <w:rsid w:val="00142BB5"/>
    <w:rsid w:val="001451B5"/>
    <w:rsid w:val="00156FAC"/>
    <w:rsid w:val="00161189"/>
    <w:rsid w:val="00163170"/>
    <w:rsid w:val="00163C5C"/>
    <w:rsid w:val="00166A45"/>
    <w:rsid w:val="00173574"/>
    <w:rsid w:val="001754CC"/>
    <w:rsid w:val="00177586"/>
    <w:rsid w:val="001804BB"/>
    <w:rsid w:val="00191785"/>
    <w:rsid w:val="00192687"/>
    <w:rsid w:val="00195D16"/>
    <w:rsid w:val="001A203C"/>
    <w:rsid w:val="001B383B"/>
    <w:rsid w:val="001B561E"/>
    <w:rsid w:val="001B68FB"/>
    <w:rsid w:val="001C052D"/>
    <w:rsid w:val="001C3502"/>
    <w:rsid w:val="001C62CD"/>
    <w:rsid w:val="001C6D49"/>
    <w:rsid w:val="001D03FE"/>
    <w:rsid w:val="001D1A6C"/>
    <w:rsid w:val="001D214A"/>
    <w:rsid w:val="001D3142"/>
    <w:rsid w:val="001D5643"/>
    <w:rsid w:val="001D7D77"/>
    <w:rsid w:val="001E1589"/>
    <w:rsid w:val="001E5E62"/>
    <w:rsid w:val="001E6C18"/>
    <w:rsid w:val="001F07DF"/>
    <w:rsid w:val="001F0AB5"/>
    <w:rsid w:val="001F0E08"/>
    <w:rsid w:val="001F1292"/>
    <w:rsid w:val="001F5777"/>
    <w:rsid w:val="001F68C8"/>
    <w:rsid w:val="001F7E6E"/>
    <w:rsid w:val="00205DDE"/>
    <w:rsid w:val="002134F9"/>
    <w:rsid w:val="0022055C"/>
    <w:rsid w:val="00222A8F"/>
    <w:rsid w:val="002253AA"/>
    <w:rsid w:val="00226F28"/>
    <w:rsid w:val="00230CCD"/>
    <w:rsid w:val="00235F18"/>
    <w:rsid w:val="00243806"/>
    <w:rsid w:val="002451A6"/>
    <w:rsid w:val="00255B39"/>
    <w:rsid w:val="00256DA8"/>
    <w:rsid w:val="00260121"/>
    <w:rsid w:val="0026634B"/>
    <w:rsid w:val="00272247"/>
    <w:rsid w:val="00275D7D"/>
    <w:rsid w:val="00276A06"/>
    <w:rsid w:val="002801C7"/>
    <w:rsid w:val="002836F5"/>
    <w:rsid w:val="002849D6"/>
    <w:rsid w:val="00286616"/>
    <w:rsid w:val="00286D2A"/>
    <w:rsid w:val="002909F0"/>
    <w:rsid w:val="00291168"/>
    <w:rsid w:val="00294007"/>
    <w:rsid w:val="00295F86"/>
    <w:rsid w:val="002A5033"/>
    <w:rsid w:val="002A538A"/>
    <w:rsid w:val="002A67E3"/>
    <w:rsid w:val="002B0728"/>
    <w:rsid w:val="002B1BEE"/>
    <w:rsid w:val="002B325C"/>
    <w:rsid w:val="002B55E3"/>
    <w:rsid w:val="002C2084"/>
    <w:rsid w:val="002C37DC"/>
    <w:rsid w:val="002C4163"/>
    <w:rsid w:val="002C745D"/>
    <w:rsid w:val="002D1149"/>
    <w:rsid w:val="002D39E9"/>
    <w:rsid w:val="002D3F85"/>
    <w:rsid w:val="002D6C6C"/>
    <w:rsid w:val="002E1600"/>
    <w:rsid w:val="002E4255"/>
    <w:rsid w:val="002F1326"/>
    <w:rsid w:val="002F1409"/>
    <w:rsid w:val="002F349F"/>
    <w:rsid w:val="00302DEA"/>
    <w:rsid w:val="003033DF"/>
    <w:rsid w:val="00304CC6"/>
    <w:rsid w:val="00307800"/>
    <w:rsid w:val="00310D48"/>
    <w:rsid w:val="00312B16"/>
    <w:rsid w:val="003142B0"/>
    <w:rsid w:val="00314ACE"/>
    <w:rsid w:val="00315868"/>
    <w:rsid w:val="003169CB"/>
    <w:rsid w:val="0031780B"/>
    <w:rsid w:val="00320120"/>
    <w:rsid w:val="00323234"/>
    <w:rsid w:val="0032390A"/>
    <w:rsid w:val="003259B2"/>
    <w:rsid w:val="00333DF5"/>
    <w:rsid w:val="003345D8"/>
    <w:rsid w:val="00335A54"/>
    <w:rsid w:val="00336F54"/>
    <w:rsid w:val="00337748"/>
    <w:rsid w:val="00351A9C"/>
    <w:rsid w:val="00352601"/>
    <w:rsid w:val="0035347B"/>
    <w:rsid w:val="00365449"/>
    <w:rsid w:val="00371BF3"/>
    <w:rsid w:val="0038009E"/>
    <w:rsid w:val="00380BEB"/>
    <w:rsid w:val="00381A19"/>
    <w:rsid w:val="00382687"/>
    <w:rsid w:val="003837FE"/>
    <w:rsid w:val="00387BEA"/>
    <w:rsid w:val="00390841"/>
    <w:rsid w:val="0039110C"/>
    <w:rsid w:val="00391CF8"/>
    <w:rsid w:val="00392A63"/>
    <w:rsid w:val="00394864"/>
    <w:rsid w:val="00395F6A"/>
    <w:rsid w:val="003A58A9"/>
    <w:rsid w:val="003C537F"/>
    <w:rsid w:val="003C6858"/>
    <w:rsid w:val="003D0BF5"/>
    <w:rsid w:val="003D2E10"/>
    <w:rsid w:val="003D65A8"/>
    <w:rsid w:val="003D758A"/>
    <w:rsid w:val="003E3D77"/>
    <w:rsid w:val="003E6944"/>
    <w:rsid w:val="003E7AC2"/>
    <w:rsid w:val="003F1CB8"/>
    <w:rsid w:val="003F676D"/>
    <w:rsid w:val="00404D5B"/>
    <w:rsid w:val="004127E1"/>
    <w:rsid w:val="0041348E"/>
    <w:rsid w:val="00414F16"/>
    <w:rsid w:val="00414F4F"/>
    <w:rsid w:val="00416AB1"/>
    <w:rsid w:val="0042336A"/>
    <w:rsid w:val="00426131"/>
    <w:rsid w:val="0043094E"/>
    <w:rsid w:val="0043141F"/>
    <w:rsid w:val="004320E9"/>
    <w:rsid w:val="00443675"/>
    <w:rsid w:val="00445D9B"/>
    <w:rsid w:val="004467E5"/>
    <w:rsid w:val="004470F0"/>
    <w:rsid w:val="00450655"/>
    <w:rsid w:val="00460A5C"/>
    <w:rsid w:val="00463E22"/>
    <w:rsid w:val="00466686"/>
    <w:rsid w:val="00467A16"/>
    <w:rsid w:val="00471687"/>
    <w:rsid w:val="004756EE"/>
    <w:rsid w:val="0048074C"/>
    <w:rsid w:val="00484CC9"/>
    <w:rsid w:val="00490285"/>
    <w:rsid w:val="00490BB6"/>
    <w:rsid w:val="004A3F74"/>
    <w:rsid w:val="004A4955"/>
    <w:rsid w:val="004A4D23"/>
    <w:rsid w:val="004A65A9"/>
    <w:rsid w:val="004A77A6"/>
    <w:rsid w:val="004A7AA9"/>
    <w:rsid w:val="004B2BD7"/>
    <w:rsid w:val="004B4BD4"/>
    <w:rsid w:val="004B78B5"/>
    <w:rsid w:val="004C076C"/>
    <w:rsid w:val="004C4295"/>
    <w:rsid w:val="004C5DF5"/>
    <w:rsid w:val="004C6786"/>
    <w:rsid w:val="004D27FE"/>
    <w:rsid w:val="004E0DB8"/>
    <w:rsid w:val="004E4A6E"/>
    <w:rsid w:val="004F0D3E"/>
    <w:rsid w:val="004F2C31"/>
    <w:rsid w:val="004F4122"/>
    <w:rsid w:val="00500157"/>
    <w:rsid w:val="00501ADB"/>
    <w:rsid w:val="0050292C"/>
    <w:rsid w:val="005159B0"/>
    <w:rsid w:val="00521A42"/>
    <w:rsid w:val="00522EA9"/>
    <w:rsid w:val="00524860"/>
    <w:rsid w:val="00526E9C"/>
    <w:rsid w:val="00531539"/>
    <w:rsid w:val="005335B7"/>
    <w:rsid w:val="00534D90"/>
    <w:rsid w:val="00542CC9"/>
    <w:rsid w:val="00542F21"/>
    <w:rsid w:val="00545BCB"/>
    <w:rsid w:val="00552A9A"/>
    <w:rsid w:val="00561AE4"/>
    <w:rsid w:val="00565706"/>
    <w:rsid w:val="0057062F"/>
    <w:rsid w:val="00571F5D"/>
    <w:rsid w:val="00572640"/>
    <w:rsid w:val="00580174"/>
    <w:rsid w:val="00584FB2"/>
    <w:rsid w:val="00585A3E"/>
    <w:rsid w:val="0059452A"/>
    <w:rsid w:val="005A2E87"/>
    <w:rsid w:val="005A73CA"/>
    <w:rsid w:val="005A7FDF"/>
    <w:rsid w:val="005B12E8"/>
    <w:rsid w:val="005B3DD1"/>
    <w:rsid w:val="005C0BAF"/>
    <w:rsid w:val="005C2B42"/>
    <w:rsid w:val="005C3CA5"/>
    <w:rsid w:val="005E0639"/>
    <w:rsid w:val="005E0FE6"/>
    <w:rsid w:val="005E25BF"/>
    <w:rsid w:val="005F0FEC"/>
    <w:rsid w:val="005F6D30"/>
    <w:rsid w:val="005F7A53"/>
    <w:rsid w:val="006023E6"/>
    <w:rsid w:val="00604D3E"/>
    <w:rsid w:val="00606C43"/>
    <w:rsid w:val="0060763D"/>
    <w:rsid w:val="00610332"/>
    <w:rsid w:val="006105AC"/>
    <w:rsid w:val="00617AA6"/>
    <w:rsid w:val="00620540"/>
    <w:rsid w:val="00621927"/>
    <w:rsid w:val="00633D87"/>
    <w:rsid w:val="00637496"/>
    <w:rsid w:val="006470CE"/>
    <w:rsid w:val="00647CC5"/>
    <w:rsid w:val="00650D32"/>
    <w:rsid w:val="006523EA"/>
    <w:rsid w:val="0065305A"/>
    <w:rsid w:val="00653ED5"/>
    <w:rsid w:val="006625BB"/>
    <w:rsid w:val="00666414"/>
    <w:rsid w:val="00666C52"/>
    <w:rsid w:val="00671787"/>
    <w:rsid w:val="006726CD"/>
    <w:rsid w:val="0067598F"/>
    <w:rsid w:val="006816D1"/>
    <w:rsid w:val="00681C34"/>
    <w:rsid w:val="00684EB7"/>
    <w:rsid w:val="00692701"/>
    <w:rsid w:val="006945C0"/>
    <w:rsid w:val="006968EC"/>
    <w:rsid w:val="006A52E3"/>
    <w:rsid w:val="006B68FF"/>
    <w:rsid w:val="006B7FA0"/>
    <w:rsid w:val="006C5438"/>
    <w:rsid w:val="006C5A9D"/>
    <w:rsid w:val="006C7165"/>
    <w:rsid w:val="006D4582"/>
    <w:rsid w:val="006E2431"/>
    <w:rsid w:val="006E4A88"/>
    <w:rsid w:val="006E5BC6"/>
    <w:rsid w:val="006F1782"/>
    <w:rsid w:val="006F7E9A"/>
    <w:rsid w:val="0070209B"/>
    <w:rsid w:val="00702637"/>
    <w:rsid w:val="007074DA"/>
    <w:rsid w:val="00715F44"/>
    <w:rsid w:val="0071639C"/>
    <w:rsid w:val="00720295"/>
    <w:rsid w:val="0072195F"/>
    <w:rsid w:val="00724523"/>
    <w:rsid w:val="007249D1"/>
    <w:rsid w:val="00726237"/>
    <w:rsid w:val="00732C07"/>
    <w:rsid w:val="007359DD"/>
    <w:rsid w:val="00737BB1"/>
    <w:rsid w:val="007424C0"/>
    <w:rsid w:val="007429C1"/>
    <w:rsid w:val="00744BFE"/>
    <w:rsid w:val="00745B8A"/>
    <w:rsid w:val="0074779A"/>
    <w:rsid w:val="00751D45"/>
    <w:rsid w:val="0076262E"/>
    <w:rsid w:val="00763E11"/>
    <w:rsid w:val="0078400C"/>
    <w:rsid w:val="00785B9F"/>
    <w:rsid w:val="0078694C"/>
    <w:rsid w:val="00786D8C"/>
    <w:rsid w:val="00786FE2"/>
    <w:rsid w:val="00790A48"/>
    <w:rsid w:val="00796ECC"/>
    <w:rsid w:val="007A199D"/>
    <w:rsid w:val="007A4F51"/>
    <w:rsid w:val="007A541E"/>
    <w:rsid w:val="007A6862"/>
    <w:rsid w:val="007B04AC"/>
    <w:rsid w:val="007B1BD8"/>
    <w:rsid w:val="007B790D"/>
    <w:rsid w:val="007C2B6F"/>
    <w:rsid w:val="007C3B70"/>
    <w:rsid w:val="007C5FC9"/>
    <w:rsid w:val="007D6BA8"/>
    <w:rsid w:val="007E5BEC"/>
    <w:rsid w:val="007E6AF4"/>
    <w:rsid w:val="007E7685"/>
    <w:rsid w:val="007F4119"/>
    <w:rsid w:val="007F58D0"/>
    <w:rsid w:val="0080349D"/>
    <w:rsid w:val="00810FFC"/>
    <w:rsid w:val="00811AB2"/>
    <w:rsid w:val="00820965"/>
    <w:rsid w:val="00820BA2"/>
    <w:rsid w:val="00824D0B"/>
    <w:rsid w:val="0082578B"/>
    <w:rsid w:val="008278B9"/>
    <w:rsid w:val="00850E30"/>
    <w:rsid w:val="00854481"/>
    <w:rsid w:val="00855CE1"/>
    <w:rsid w:val="008560B5"/>
    <w:rsid w:val="008609C0"/>
    <w:rsid w:val="0086143F"/>
    <w:rsid w:val="008632EC"/>
    <w:rsid w:val="00875A1B"/>
    <w:rsid w:val="00890D7A"/>
    <w:rsid w:val="0089181A"/>
    <w:rsid w:val="0089292B"/>
    <w:rsid w:val="008952B5"/>
    <w:rsid w:val="00896629"/>
    <w:rsid w:val="008A6521"/>
    <w:rsid w:val="008B304A"/>
    <w:rsid w:val="008B764E"/>
    <w:rsid w:val="008B7DA5"/>
    <w:rsid w:val="008C13C3"/>
    <w:rsid w:val="008C4852"/>
    <w:rsid w:val="008C6D27"/>
    <w:rsid w:val="008D0130"/>
    <w:rsid w:val="008D0C34"/>
    <w:rsid w:val="008D31C5"/>
    <w:rsid w:val="008D462A"/>
    <w:rsid w:val="008D4A9C"/>
    <w:rsid w:val="008D6F9B"/>
    <w:rsid w:val="008D7184"/>
    <w:rsid w:val="008E0A9F"/>
    <w:rsid w:val="008F3C7E"/>
    <w:rsid w:val="00901EE9"/>
    <w:rsid w:val="00902660"/>
    <w:rsid w:val="00905C04"/>
    <w:rsid w:val="00905C52"/>
    <w:rsid w:val="0091000D"/>
    <w:rsid w:val="00911F14"/>
    <w:rsid w:val="009142B4"/>
    <w:rsid w:val="009145EF"/>
    <w:rsid w:val="009202F2"/>
    <w:rsid w:val="00924C28"/>
    <w:rsid w:val="00926A96"/>
    <w:rsid w:val="00926DA7"/>
    <w:rsid w:val="00927A19"/>
    <w:rsid w:val="0093094F"/>
    <w:rsid w:val="00930F21"/>
    <w:rsid w:val="00937A48"/>
    <w:rsid w:val="00941A76"/>
    <w:rsid w:val="0094367C"/>
    <w:rsid w:val="00950B2E"/>
    <w:rsid w:val="009531BA"/>
    <w:rsid w:val="00954159"/>
    <w:rsid w:val="009571FF"/>
    <w:rsid w:val="0096127B"/>
    <w:rsid w:val="009644C0"/>
    <w:rsid w:val="00972914"/>
    <w:rsid w:val="00973CFD"/>
    <w:rsid w:val="00982CFE"/>
    <w:rsid w:val="00982D37"/>
    <w:rsid w:val="00983622"/>
    <w:rsid w:val="00994B21"/>
    <w:rsid w:val="009954DE"/>
    <w:rsid w:val="00996304"/>
    <w:rsid w:val="00996B1B"/>
    <w:rsid w:val="009972D1"/>
    <w:rsid w:val="009A0607"/>
    <w:rsid w:val="009A0D3C"/>
    <w:rsid w:val="009B0754"/>
    <w:rsid w:val="009B34F3"/>
    <w:rsid w:val="009B6561"/>
    <w:rsid w:val="009C2057"/>
    <w:rsid w:val="009C4AF1"/>
    <w:rsid w:val="009D0030"/>
    <w:rsid w:val="009D355E"/>
    <w:rsid w:val="009E2A48"/>
    <w:rsid w:val="009E2F76"/>
    <w:rsid w:val="00A003EE"/>
    <w:rsid w:val="00A004D0"/>
    <w:rsid w:val="00A11A14"/>
    <w:rsid w:val="00A17639"/>
    <w:rsid w:val="00A17800"/>
    <w:rsid w:val="00A20309"/>
    <w:rsid w:val="00A22819"/>
    <w:rsid w:val="00A24A3F"/>
    <w:rsid w:val="00A26B71"/>
    <w:rsid w:val="00A31F3B"/>
    <w:rsid w:val="00A31F4F"/>
    <w:rsid w:val="00A342B8"/>
    <w:rsid w:val="00A451FD"/>
    <w:rsid w:val="00A4585E"/>
    <w:rsid w:val="00A469AC"/>
    <w:rsid w:val="00A470ED"/>
    <w:rsid w:val="00A57222"/>
    <w:rsid w:val="00A611BB"/>
    <w:rsid w:val="00A61BFB"/>
    <w:rsid w:val="00A63364"/>
    <w:rsid w:val="00A74BD3"/>
    <w:rsid w:val="00A75098"/>
    <w:rsid w:val="00A77B35"/>
    <w:rsid w:val="00A80A6B"/>
    <w:rsid w:val="00A92D3B"/>
    <w:rsid w:val="00A96203"/>
    <w:rsid w:val="00A968F8"/>
    <w:rsid w:val="00AA2069"/>
    <w:rsid w:val="00AA283C"/>
    <w:rsid w:val="00AA358F"/>
    <w:rsid w:val="00AA5BD6"/>
    <w:rsid w:val="00AB023E"/>
    <w:rsid w:val="00AB5D0D"/>
    <w:rsid w:val="00AB5D57"/>
    <w:rsid w:val="00AC0000"/>
    <w:rsid w:val="00AC108D"/>
    <w:rsid w:val="00AC3226"/>
    <w:rsid w:val="00AC4593"/>
    <w:rsid w:val="00AD00EC"/>
    <w:rsid w:val="00AD0148"/>
    <w:rsid w:val="00AD413F"/>
    <w:rsid w:val="00AD7216"/>
    <w:rsid w:val="00AE2C0F"/>
    <w:rsid w:val="00AF02A0"/>
    <w:rsid w:val="00AF13AA"/>
    <w:rsid w:val="00AF1C62"/>
    <w:rsid w:val="00AF2959"/>
    <w:rsid w:val="00AF2F29"/>
    <w:rsid w:val="00AF5465"/>
    <w:rsid w:val="00AF7888"/>
    <w:rsid w:val="00B00912"/>
    <w:rsid w:val="00B04B0E"/>
    <w:rsid w:val="00B1243E"/>
    <w:rsid w:val="00B144FE"/>
    <w:rsid w:val="00B1603B"/>
    <w:rsid w:val="00B22CC7"/>
    <w:rsid w:val="00B2454C"/>
    <w:rsid w:val="00B259E2"/>
    <w:rsid w:val="00B315A7"/>
    <w:rsid w:val="00B3207E"/>
    <w:rsid w:val="00B34654"/>
    <w:rsid w:val="00B34A97"/>
    <w:rsid w:val="00B353E1"/>
    <w:rsid w:val="00B3662C"/>
    <w:rsid w:val="00B4036B"/>
    <w:rsid w:val="00B614C9"/>
    <w:rsid w:val="00B62F15"/>
    <w:rsid w:val="00B70C02"/>
    <w:rsid w:val="00B70E1F"/>
    <w:rsid w:val="00B77070"/>
    <w:rsid w:val="00B826A6"/>
    <w:rsid w:val="00B8403D"/>
    <w:rsid w:val="00B84C80"/>
    <w:rsid w:val="00BA7AEB"/>
    <w:rsid w:val="00BB5352"/>
    <w:rsid w:val="00BD6928"/>
    <w:rsid w:val="00BE1028"/>
    <w:rsid w:val="00BE169C"/>
    <w:rsid w:val="00BE3072"/>
    <w:rsid w:val="00BE33BF"/>
    <w:rsid w:val="00BE374C"/>
    <w:rsid w:val="00BE4055"/>
    <w:rsid w:val="00BF274A"/>
    <w:rsid w:val="00BF4CDA"/>
    <w:rsid w:val="00C018EE"/>
    <w:rsid w:val="00C041D4"/>
    <w:rsid w:val="00C14B92"/>
    <w:rsid w:val="00C21B72"/>
    <w:rsid w:val="00C238BD"/>
    <w:rsid w:val="00C256EB"/>
    <w:rsid w:val="00C25751"/>
    <w:rsid w:val="00C3500F"/>
    <w:rsid w:val="00C36DA0"/>
    <w:rsid w:val="00C448B2"/>
    <w:rsid w:val="00C474EA"/>
    <w:rsid w:val="00C5077A"/>
    <w:rsid w:val="00C561BE"/>
    <w:rsid w:val="00C60885"/>
    <w:rsid w:val="00C62DE2"/>
    <w:rsid w:val="00C64DD3"/>
    <w:rsid w:val="00C66FF5"/>
    <w:rsid w:val="00C734BC"/>
    <w:rsid w:val="00C767B8"/>
    <w:rsid w:val="00C7737A"/>
    <w:rsid w:val="00C92209"/>
    <w:rsid w:val="00C94F3D"/>
    <w:rsid w:val="00C95145"/>
    <w:rsid w:val="00C96054"/>
    <w:rsid w:val="00C96809"/>
    <w:rsid w:val="00CA39F6"/>
    <w:rsid w:val="00CA41AF"/>
    <w:rsid w:val="00CA6BD7"/>
    <w:rsid w:val="00CB1849"/>
    <w:rsid w:val="00CC0637"/>
    <w:rsid w:val="00CC199E"/>
    <w:rsid w:val="00CC2385"/>
    <w:rsid w:val="00CC24A7"/>
    <w:rsid w:val="00CC71C5"/>
    <w:rsid w:val="00CD2F0F"/>
    <w:rsid w:val="00CD5151"/>
    <w:rsid w:val="00CE131F"/>
    <w:rsid w:val="00CE2C90"/>
    <w:rsid w:val="00CE4E6F"/>
    <w:rsid w:val="00CF37F4"/>
    <w:rsid w:val="00CF3A4D"/>
    <w:rsid w:val="00CF6DC7"/>
    <w:rsid w:val="00D1018E"/>
    <w:rsid w:val="00D10935"/>
    <w:rsid w:val="00D122EE"/>
    <w:rsid w:val="00D147B3"/>
    <w:rsid w:val="00D1600E"/>
    <w:rsid w:val="00D16EB7"/>
    <w:rsid w:val="00D16F10"/>
    <w:rsid w:val="00D23351"/>
    <w:rsid w:val="00D248A1"/>
    <w:rsid w:val="00D2535E"/>
    <w:rsid w:val="00D352A1"/>
    <w:rsid w:val="00D365BE"/>
    <w:rsid w:val="00D40F47"/>
    <w:rsid w:val="00D42500"/>
    <w:rsid w:val="00D42EE4"/>
    <w:rsid w:val="00D50BB3"/>
    <w:rsid w:val="00D52E6C"/>
    <w:rsid w:val="00D53633"/>
    <w:rsid w:val="00D54243"/>
    <w:rsid w:val="00D553DC"/>
    <w:rsid w:val="00D617A6"/>
    <w:rsid w:val="00D61B11"/>
    <w:rsid w:val="00D61D23"/>
    <w:rsid w:val="00D70361"/>
    <w:rsid w:val="00D70884"/>
    <w:rsid w:val="00D728CD"/>
    <w:rsid w:val="00D73CAD"/>
    <w:rsid w:val="00D74C48"/>
    <w:rsid w:val="00D7636B"/>
    <w:rsid w:val="00D77477"/>
    <w:rsid w:val="00D86F5C"/>
    <w:rsid w:val="00D94440"/>
    <w:rsid w:val="00D948BA"/>
    <w:rsid w:val="00D97C27"/>
    <w:rsid w:val="00DA03EF"/>
    <w:rsid w:val="00DB0BBF"/>
    <w:rsid w:val="00DB3535"/>
    <w:rsid w:val="00DB4E75"/>
    <w:rsid w:val="00DB679E"/>
    <w:rsid w:val="00DB68D6"/>
    <w:rsid w:val="00DC0558"/>
    <w:rsid w:val="00DC24DF"/>
    <w:rsid w:val="00DC2F63"/>
    <w:rsid w:val="00DC32CD"/>
    <w:rsid w:val="00DC4645"/>
    <w:rsid w:val="00DC5A42"/>
    <w:rsid w:val="00DC5D54"/>
    <w:rsid w:val="00DC7513"/>
    <w:rsid w:val="00DD0CED"/>
    <w:rsid w:val="00DD493B"/>
    <w:rsid w:val="00DD60C8"/>
    <w:rsid w:val="00DE2294"/>
    <w:rsid w:val="00DE2B76"/>
    <w:rsid w:val="00DF0549"/>
    <w:rsid w:val="00DF14B4"/>
    <w:rsid w:val="00DF16EC"/>
    <w:rsid w:val="00DF5511"/>
    <w:rsid w:val="00DF6F3F"/>
    <w:rsid w:val="00E061F0"/>
    <w:rsid w:val="00E11FC8"/>
    <w:rsid w:val="00E12759"/>
    <w:rsid w:val="00E13AB4"/>
    <w:rsid w:val="00E1464A"/>
    <w:rsid w:val="00E22C95"/>
    <w:rsid w:val="00E34390"/>
    <w:rsid w:val="00E34ED0"/>
    <w:rsid w:val="00E405DE"/>
    <w:rsid w:val="00E4751A"/>
    <w:rsid w:val="00E507CB"/>
    <w:rsid w:val="00E51CCD"/>
    <w:rsid w:val="00E5331A"/>
    <w:rsid w:val="00E55E30"/>
    <w:rsid w:val="00E57746"/>
    <w:rsid w:val="00E61A07"/>
    <w:rsid w:val="00E6279C"/>
    <w:rsid w:val="00E63362"/>
    <w:rsid w:val="00E65BFB"/>
    <w:rsid w:val="00E72619"/>
    <w:rsid w:val="00E82C05"/>
    <w:rsid w:val="00E83810"/>
    <w:rsid w:val="00E926B8"/>
    <w:rsid w:val="00E93286"/>
    <w:rsid w:val="00E96D4B"/>
    <w:rsid w:val="00EA28A0"/>
    <w:rsid w:val="00EA39C6"/>
    <w:rsid w:val="00EA4086"/>
    <w:rsid w:val="00EB0B80"/>
    <w:rsid w:val="00EB7457"/>
    <w:rsid w:val="00EC59B7"/>
    <w:rsid w:val="00EC7D93"/>
    <w:rsid w:val="00ED1C27"/>
    <w:rsid w:val="00ED22E0"/>
    <w:rsid w:val="00ED7638"/>
    <w:rsid w:val="00EE3F30"/>
    <w:rsid w:val="00EE4ABF"/>
    <w:rsid w:val="00EF0886"/>
    <w:rsid w:val="00EF2630"/>
    <w:rsid w:val="00F061C4"/>
    <w:rsid w:val="00F06D73"/>
    <w:rsid w:val="00F11B5C"/>
    <w:rsid w:val="00F11F6C"/>
    <w:rsid w:val="00F12FB8"/>
    <w:rsid w:val="00F1438D"/>
    <w:rsid w:val="00F162E1"/>
    <w:rsid w:val="00F31716"/>
    <w:rsid w:val="00F321E5"/>
    <w:rsid w:val="00F32D10"/>
    <w:rsid w:val="00F34408"/>
    <w:rsid w:val="00F35B5F"/>
    <w:rsid w:val="00F35F66"/>
    <w:rsid w:val="00F36FBC"/>
    <w:rsid w:val="00F374E0"/>
    <w:rsid w:val="00F4726F"/>
    <w:rsid w:val="00F47AC8"/>
    <w:rsid w:val="00F53511"/>
    <w:rsid w:val="00F6307B"/>
    <w:rsid w:val="00F63862"/>
    <w:rsid w:val="00F65858"/>
    <w:rsid w:val="00F66C06"/>
    <w:rsid w:val="00F74024"/>
    <w:rsid w:val="00F80772"/>
    <w:rsid w:val="00F83899"/>
    <w:rsid w:val="00F8610B"/>
    <w:rsid w:val="00F87EE5"/>
    <w:rsid w:val="00F908F3"/>
    <w:rsid w:val="00F97E3F"/>
    <w:rsid w:val="00FA41CD"/>
    <w:rsid w:val="00FA5820"/>
    <w:rsid w:val="00FB730D"/>
    <w:rsid w:val="00FC44B3"/>
    <w:rsid w:val="00FC6C47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FC449D"/>
  <w15:docId w15:val="{925EF685-DE4B-4CEB-826A-D237885D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54DE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i/>
      <w:sz w:val="16"/>
      <w:szCs w:val="16"/>
      <w:lang w:val="en-IE"/>
    </w:rPr>
  </w:style>
  <w:style w:type="paragraph" w:styleId="Nagwek2">
    <w:name w:val="heading 2"/>
    <w:aliases w:val="Nagłówek 2 Znak"/>
    <w:basedOn w:val="Normalny"/>
    <w:next w:val="Normalny"/>
    <w:qFormat/>
    <w:pPr>
      <w:keepNext/>
      <w:outlineLvl w:val="1"/>
    </w:pPr>
    <w:rPr>
      <w:rFonts w:ascii="Arial" w:hAnsi="Arial" w:cs="Arial"/>
      <w:b/>
      <w:i/>
      <w:color w:val="000080"/>
      <w:sz w:val="16"/>
      <w:szCs w:val="11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 w:cs="Arial"/>
      <w:b/>
      <w:i/>
      <w:color w:val="000080"/>
      <w:sz w:val="14"/>
      <w:szCs w:val="11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 w:cs="Arial"/>
      <w:b/>
      <w:i/>
      <w:color w:val="000080"/>
      <w:sz w:val="20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sz w:val="16"/>
      <w:szCs w:val="15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Pr>
      <w:rFonts w:ascii="Arial" w:hAnsi="Arial" w:cs="Arial"/>
      <w:b/>
      <w:i/>
      <w:sz w:val="14"/>
      <w:szCs w:val="12"/>
    </w:rPr>
  </w:style>
  <w:style w:type="paragraph" w:styleId="Tekstblokowy">
    <w:name w:val="Block Text"/>
    <w:basedOn w:val="Normalny"/>
    <w:pPr>
      <w:ind w:left="113" w:right="113"/>
      <w:jc w:val="center"/>
    </w:pPr>
    <w:rPr>
      <w:rFonts w:ascii="Arial" w:hAnsi="Arial" w:cs="Arial"/>
      <w:i/>
      <w:sz w:val="23"/>
      <w:szCs w:val="23"/>
      <w:lang w:val="en-IE"/>
    </w:rPr>
  </w:style>
  <w:style w:type="character" w:customStyle="1" w:styleId="Nagwek2ZnakZnakZnak">
    <w:name w:val="Nagłówek 2 Znak Znak Znak"/>
    <w:rPr>
      <w:rFonts w:ascii="Arial" w:hAnsi="Arial" w:cs="Arial"/>
      <w:b/>
      <w:i/>
      <w:color w:val="000080"/>
      <w:sz w:val="16"/>
      <w:szCs w:val="11"/>
      <w:lang w:val="pl-PL" w:eastAsia="pl-PL" w:bidi="ar-SA"/>
    </w:rPr>
  </w:style>
  <w:style w:type="character" w:styleId="Pogrubienie">
    <w:name w:val="Strong"/>
    <w:qFormat/>
    <w:rPr>
      <w:b/>
      <w:bCs/>
    </w:rPr>
  </w:style>
  <w:style w:type="character" w:customStyle="1" w:styleId="fontfett1">
    <w:name w:val="fontfett1"/>
    <w:rPr>
      <w:b/>
      <w:bCs/>
    </w:rPr>
  </w:style>
  <w:style w:type="character" w:customStyle="1" w:styleId="fontstd1">
    <w:name w:val="fontstd1"/>
    <w:rPr>
      <w:rFonts w:ascii="Arial" w:hAnsi="Arial" w:cs="Arial" w:hint="default"/>
      <w:b w:val="0"/>
      <w:bCs w:val="0"/>
      <w:color w:val="000000"/>
      <w:sz w:val="14"/>
      <w:szCs w:val="14"/>
    </w:rPr>
  </w:style>
  <w:style w:type="character" w:customStyle="1" w:styleId="NagwekZnak">
    <w:name w:val="Nagłówek Znak"/>
    <w:link w:val="Nagwek"/>
    <w:uiPriority w:val="99"/>
    <w:rsid w:val="0093094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92701"/>
    <w:rPr>
      <w:sz w:val="24"/>
      <w:szCs w:val="24"/>
    </w:rPr>
  </w:style>
  <w:style w:type="character" w:styleId="Numerstrony">
    <w:name w:val="page number"/>
    <w:basedOn w:val="Domylnaczcionkaakapitu"/>
    <w:rsid w:val="00DB679E"/>
  </w:style>
  <w:style w:type="table" w:styleId="Tabela-Siatka">
    <w:name w:val="Table Grid"/>
    <w:basedOn w:val="Standardowy"/>
    <w:rsid w:val="001B6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4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9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080BB5B8E4B54989A875B3D57AAE05" ma:contentTypeVersion="0" ma:contentTypeDescription="Utwórz nowy dokument." ma:contentTypeScope="" ma:versionID="5ed2206fbbf760d26212cb7ec4dd099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957DEA-FEF5-4027-BA95-8AA1441E3E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B0C2BF-4883-4FF0-A6C3-2F669C9A36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19ACBE-49E7-4AF7-8147-A7841CD96C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7DDAF3-7FCE-4366-BA9D-033D22F48F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473</Words>
  <Characters>2838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WNIOSEK WYKONAWCY O ZATWIERDZENIE MATERIAŁU / URZĄDZENIA</vt:lpstr>
      <vt:lpstr>WNIOSEK WYKONAWCY O ZATWIERDZENIE MATERIAŁU / URZĄDZENIA</vt:lpstr>
    </vt:vector>
  </TitlesOfParts>
  <Company>EKOCENTRUM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WYKONAWCY O ZATWIERDZENIE MATERIAŁU / URZĄDZENIA</dc:title>
  <dc:creator>EKOCENTRUM</dc:creator>
  <cp:lastModifiedBy>Bartosz Majer - Loconi Intermodal S.A.</cp:lastModifiedBy>
  <cp:revision>8</cp:revision>
  <cp:lastPrinted>2020-01-08T16:03:00Z</cp:lastPrinted>
  <dcterms:created xsi:type="dcterms:W3CDTF">2020-01-15T09:23:00Z</dcterms:created>
  <dcterms:modified xsi:type="dcterms:W3CDTF">2025-08-29T11:32:00Z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0x010100D7080BB5B8E4B54989A875B3D57AAE05</vt:lpwstr>
  </property>
</Properties>
</file>